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E" w:rsidRDefault="00C86DCE">
      <w:pPr>
        <w:widowControl/>
        <w:rPr>
          <w:rFonts w:ascii="Georgia" w:hAnsi="Georgia"/>
        </w:rPr>
      </w:pPr>
    </w:p>
    <w:p w:rsidR="00C86DCE" w:rsidRPr="00C27DD3" w:rsidRDefault="00C86DCE" w:rsidP="00C86DCE">
      <w:pPr>
        <w:rPr>
          <w:rFonts w:ascii="Georgia" w:hAnsi="Georgia"/>
        </w:rPr>
      </w:pPr>
      <w:r w:rsidRPr="00EB5E9E">
        <w:rPr>
          <w:rFonts w:ascii="Georgia" w:eastAsia="SimSun" w:hAnsi="Georgia"/>
          <w:noProof/>
        </w:rPr>
        <mc:AlternateContent>
          <mc:Choice Requires="wpg">
            <w:drawing>
              <wp:inline distT="0" distB="0" distL="0" distR="0" wp14:anchorId="4F8DAFD8" wp14:editId="099FDFB1">
                <wp:extent cx="6400800" cy="1369695"/>
                <wp:effectExtent l="9525" t="0" r="0" b="190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69695"/>
                          <a:chOff x="0" y="15"/>
                          <a:chExt cx="64008" cy="13700"/>
                        </a:xfrm>
                      </wpg:grpSpPr>
                      <wps:wsp>
                        <wps:cNvPr id="2" name="Rectangle 158"/>
                        <wps:cNvSpPr>
                          <a:spLocks noChangeArrowheads="1"/>
                        </wps:cNvSpPr>
                        <wps:spPr bwMode="gray">
                          <a:xfrm>
                            <a:off x="4397" y="15"/>
                            <a:ext cx="55372" cy="10732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9611" cy="9414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5356" cy="9414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black">
                          <a:xfrm>
                            <a:off x="3127" y="10715"/>
                            <a:ext cx="1254" cy="286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 w="0">
                            <a:solidFill>
                              <a:srgbClr val="E030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black">
                          <a:xfrm>
                            <a:off x="0" y="11779"/>
                            <a:ext cx="5143" cy="1937"/>
                          </a:xfrm>
                          <a:custGeom>
                            <a:avLst/>
                            <a:gdLst>
                              <a:gd name="T0" fmla="*/ 2147483647 w 4127"/>
                              <a:gd name="T1" fmla="*/ 2147483647 h 1544"/>
                              <a:gd name="T2" fmla="*/ 2147483647 w 4127"/>
                              <a:gd name="T3" fmla="*/ 2147483647 h 1544"/>
                              <a:gd name="T4" fmla="*/ 2147483647 w 4127"/>
                              <a:gd name="T5" fmla="*/ 2147483647 h 1544"/>
                              <a:gd name="T6" fmla="*/ 2147483647 w 4127"/>
                              <a:gd name="T7" fmla="*/ 2147483647 h 1544"/>
                              <a:gd name="T8" fmla="*/ 2147483647 w 4127"/>
                              <a:gd name="T9" fmla="*/ 2147483647 h 1544"/>
                              <a:gd name="T10" fmla="*/ 2147483647 w 4127"/>
                              <a:gd name="T11" fmla="*/ 2147483647 h 1544"/>
                              <a:gd name="T12" fmla="*/ 2147483647 w 4127"/>
                              <a:gd name="T13" fmla="*/ 2147483647 h 1544"/>
                              <a:gd name="T14" fmla="*/ 2147483647 w 4127"/>
                              <a:gd name="T15" fmla="*/ 2147483647 h 1544"/>
                              <a:gd name="T16" fmla="*/ 2147483647 w 4127"/>
                              <a:gd name="T17" fmla="*/ 2147483647 h 1544"/>
                              <a:gd name="T18" fmla="*/ 2147483647 w 4127"/>
                              <a:gd name="T19" fmla="*/ 2147483647 h 1544"/>
                              <a:gd name="T20" fmla="*/ 2147483647 w 4127"/>
                              <a:gd name="T21" fmla="*/ 2147483647 h 1544"/>
                              <a:gd name="T22" fmla="*/ 2147483647 w 4127"/>
                              <a:gd name="T23" fmla="*/ 2147483647 h 1544"/>
                              <a:gd name="T24" fmla="*/ 2147483647 w 4127"/>
                              <a:gd name="T25" fmla="*/ 2147483647 h 1544"/>
                              <a:gd name="T26" fmla="*/ 2147483647 w 4127"/>
                              <a:gd name="T27" fmla="*/ 2147483647 h 1544"/>
                              <a:gd name="T28" fmla="*/ 2147483647 w 4127"/>
                              <a:gd name="T29" fmla="*/ 2147483647 h 1544"/>
                              <a:gd name="T30" fmla="*/ 2147483647 w 4127"/>
                              <a:gd name="T31" fmla="*/ 2147483647 h 1544"/>
                              <a:gd name="T32" fmla="*/ 2147483647 w 4127"/>
                              <a:gd name="T33" fmla="*/ 2147483647 h 1544"/>
                              <a:gd name="T34" fmla="*/ 2147483647 w 4127"/>
                              <a:gd name="T35" fmla="*/ 2147483647 h 1544"/>
                              <a:gd name="T36" fmla="*/ 2147483647 w 4127"/>
                              <a:gd name="T37" fmla="*/ 2147483647 h 1544"/>
                              <a:gd name="T38" fmla="*/ 2147483647 w 4127"/>
                              <a:gd name="T39" fmla="*/ 2147483647 h 1544"/>
                              <a:gd name="T40" fmla="*/ 2147483647 w 4127"/>
                              <a:gd name="T41" fmla="*/ 2147483647 h 1544"/>
                              <a:gd name="T42" fmla="*/ 2147483647 w 4127"/>
                              <a:gd name="T43" fmla="*/ 2147483647 h 1544"/>
                              <a:gd name="T44" fmla="*/ 2147483647 w 4127"/>
                              <a:gd name="T45" fmla="*/ 2147483647 h 1544"/>
                              <a:gd name="T46" fmla="*/ 2147483647 w 4127"/>
                              <a:gd name="T47" fmla="*/ 2147483647 h 1544"/>
                              <a:gd name="T48" fmla="*/ 2147483647 w 4127"/>
                              <a:gd name="T49" fmla="*/ 2147483647 h 1544"/>
                              <a:gd name="T50" fmla="*/ 2147483647 w 4127"/>
                              <a:gd name="T51" fmla="*/ 2147483647 h 1544"/>
                              <a:gd name="T52" fmla="*/ 2147483647 w 4127"/>
                              <a:gd name="T53" fmla="*/ 2147483647 h 1544"/>
                              <a:gd name="T54" fmla="*/ 2147483647 w 4127"/>
                              <a:gd name="T55" fmla="*/ 2147483647 h 1544"/>
                              <a:gd name="T56" fmla="*/ 2147483647 w 4127"/>
                              <a:gd name="T57" fmla="*/ 2147483647 h 1544"/>
                              <a:gd name="T58" fmla="*/ 2147483647 w 4127"/>
                              <a:gd name="T59" fmla="*/ 2147483647 h 1544"/>
                              <a:gd name="T60" fmla="*/ 2147483647 w 4127"/>
                              <a:gd name="T61" fmla="*/ 2147483647 h 1544"/>
                              <a:gd name="T62" fmla="*/ 2147483647 w 4127"/>
                              <a:gd name="T63" fmla="*/ 2147483647 h 1544"/>
                              <a:gd name="T64" fmla="*/ 2147483647 w 4127"/>
                              <a:gd name="T65" fmla="*/ 2147483647 h 1544"/>
                              <a:gd name="T66" fmla="*/ 2147483647 w 4127"/>
                              <a:gd name="T67" fmla="*/ 2147483647 h 1544"/>
                              <a:gd name="T68" fmla="*/ 2147483647 w 4127"/>
                              <a:gd name="T69" fmla="*/ 2147483647 h 1544"/>
                              <a:gd name="T70" fmla="*/ 2147483647 w 4127"/>
                              <a:gd name="T71" fmla="*/ 2147483647 h 1544"/>
                              <a:gd name="T72" fmla="*/ 2147483647 w 4127"/>
                              <a:gd name="T73" fmla="*/ 2147483647 h 1544"/>
                              <a:gd name="T74" fmla="*/ 2147483647 w 4127"/>
                              <a:gd name="T75" fmla="*/ 2147483647 h 1544"/>
                              <a:gd name="T76" fmla="*/ 2147483647 w 4127"/>
                              <a:gd name="T77" fmla="*/ 2147483647 h 1544"/>
                              <a:gd name="T78" fmla="*/ 2147483647 w 4127"/>
                              <a:gd name="T79" fmla="*/ 2147483647 h 1544"/>
                              <a:gd name="T80" fmla="*/ 2147483647 w 4127"/>
                              <a:gd name="T81" fmla="*/ 2147483647 h 1544"/>
                              <a:gd name="T82" fmla="*/ 2147483647 w 4127"/>
                              <a:gd name="T83" fmla="*/ 2147483647 h 1544"/>
                              <a:gd name="T84" fmla="*/ 2147483647 w 4127"/>
                              <a:gd name="T85" fmla="*/ 2147483647 h 1544"/>
                              <a:gd name="T86" fmla="*/ 2147483647 w 4127"/>
                              <a:gd name="T87" fmla="*/ 2147483647 h 1544"/>
                              <a:gd name="T88" fmla="*/ 2147483647 w 4127"/>
                              <a:gd name="T89" fmla="*/ 2147483647 h 1544"/>
                              <a:gd name="T90" fmla="*/ 2147483647 w 4127"/>
                              <a:gd name="T91" fmla="*/ 2147483647 h 1544"/>
                              <a:gd name="T92" fmla="*/ 2147483647 w 4127"/>
                              <a:gd name="T93" fmla="*/ 2147483647 h 1544"/>
                              <a:gd name="T94" fmla="*/ 2147483647 w 4127"/>
                              <a:gd name="T95" fmla="*/ 2147483647 h 1544"/>
                              <a:gd name="T96" fmla="*/ 2147483647 w 4127"/>
                              <a:gd name="T97" fmla="*/ 0 h 1544"/>
                              <a:gd name="T98" fmla="*/ 2147483647 w 4127"/>
                              <a:gd name="T99" fmla="*/ 2147483647 h 1544"/>
                              <a:gd name="T100" fmla="*/ 2147483647 w 4127"/>
                              <a:gd name="T101" fmla="*/ 2147483647 h 1544"/>
                              <a:gd name="T102" fmla="*/ 2147483647 w 4127"/>
                              <a:gd name="T103" fmla="*/ 2147483647 h 1544"/>
                              <a:gd name="T104" fmla="*/ 2147483647 w 4127"/>
                              <a:gd name="T105" fmla="*/ 2147483647 h 1544"/>
                              <a:gd name="T106" fmla="*/ 2147483647 w 4127"/>
                              <a:gd name="T107" fmla="*/ 2147483647 h 1544"/>
                              <a:gd name="T108" fmla="*/ 2147483647 w 4127"/>
                              <a:gd name="T109" fmla="*/ 2147483647 h 1544"/>
                              <a:gd name="T110" fmla="*/ 2147483647 w 4127"/>
                              <a:gd name="T111" fmla="*/ 2147483647 h 1544"/>
                              <a:gd name="T112" fmla="*/ 2147483647 w 4127"/>
                              <a:gd name="T113" fmla="*/ 2147483647 h 1544"/>
                              <a:gd name="T114" fmla="*/ 2147483647 w 4127"/>
                              <a:gd name="T115" fmla="*/ 2147483647 h 1544"/>
                              <a:gd name="T116" fmla="*/ 2147483647 w 4127"/>
                              <a:gd name="T117" fmla="*/ 2147483647 h 15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4127"/>
                              <a:gd name="T178" fmla="*/ 0 h 1544"/>
                              <a:gd name="T179" fmla="*/ 4127 w 4127"/>
                              <a:gd name="T180" fmla="*/ 1544 h 1544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4127" h="1544">
                                <a:moveTo>
                                  <a:pt x="640" y="229"/>
                                </a:moveTo>
                                <a:lnTo>
                                  <a:pt x="622" y="229"/>
                                </a:lnTo>
                                <a:lnTo>
                                  <a:pt x="603" y="230"/>
                                </a:lnTo>
                                <a:lnTo>
                                  <a:pt x="581" y="233"/>
                                </a:lnTo>
                                <a:lnTo>
                                  <a:pt x="553" y="235"/>
                                </a:lnTo>
                                <a:lnTo>
                                  <a:pt x="521" y="241"/>
                                </a:lnTo>
                                <a:lnTo>
                                  <a:pt x="521" y="947"/>
                                </a:lnTo>
                                <a:lnTo>
                                  <a:pt x="538" y="949"/>
                                </a:lnTo>
                                <a:lnTo>
                                  <a:pt x="553" y="949"/>
                                </a:lnTo>
                                <a:lnTo>
                                  <a:pt x="566" y="949"/>
                                </a:lnTo>
                                <a:lnTo>
                                  <a:pt x="578" y="949"/>
                                </a:lnTo>
                                <a:lnTo>
                                  <a:pt x="630" y="946"/>
                                </a:lnTo>
                                <a:lnTo>
                                  <a:pt x="677" y="937"/>
                                </a:lnTo>
                                <a:lnTo>
                                  <a:pt x="720" y="924"/>
                                </a:lnTo>
                                <a:lnTo>
                                  <a:pt x="758" y="905"/>
                                </a:lnTo>
                                <a:lnTo>
                                  <a:pt x="793" y="880"/>
                                </a:lnTo>
                                <a:lnTo>
                                  <a:pt x="824" y="850"/>
                                </a:lnTo>
                                <a:lnTo>
                                  <a:pt x="849" y="815"/>
                                </a:lnTo>
                                <a:lnTo>
                                  <a:pt x="870" y="775"/>
                                </a:lnTo>
                                <a:lnTo>
                                  <a:pt x="886" y="728"/>
                                </a:lnTo>
                                <a:lnTo>
                                  <a:pt x="897" y="678"/>
                                </a:lnTo>
                                <a:lnTo>
                                  <a:pt x="905" y="622"/>
                                </a:lnTo>
                                <a:lnTo>
                                  <a:pt x="907" y="561"/>
                                </a:lnTo>
                                <a:lnTo>
                                  <a:pt x="905" y="505"/>
                                </a:lnTo>
                                <a:lnTo>
                                  <a:pt x="897" y="452"/>
                                </a:lnTo>
                                <a:lnTo>
                                  <a:pt x="886" y="407"/>
                                </a:lnTo>
                                <a:lnTo>
                                  <a:pt x="870" y="366"/>
                                </a:lnTo>
                                <a:lnTo>
                                  <a:pt x="850" y="329"/>
                                </a:lnTo>
                                <a:lnTo>
                                  <a:pt x="826" y="299"/>
                                </a:lnTo>
                                <a:lnTo>
                                  <a:pt x="797" y="274"/>
                                </a:lnTo>
                                <a:lnTo>
                                  <a:pt x="763" y="254"/>
                                </a:lnTo>
                                <a:lnTo>
                                  <a:pt x="727" y="241"/>
                                </a:lnTo>
                                <a:lnTo>
                                  <a:pt x="686" y="232"/>
                                </a:lnTo>
                                <a:lnTo>
                                  <a:pt x="640" y="229"/>
                                </a:lnTo>
                                <a:close/>
                                <a:moveTo>
                                  <a:pt x="413" y="3"/>
                                </a:moveTo>
                                <a:lnTo>
                                  <a:pt x="521" y="3"/>
                                </a:lnTo>
                                <a:lnTo>
                                  <a:pt x="521" y="143"/>
                                </a:lnTo>
                                <a:lnTo>
                                  <a:pt x="566" y="117"/>
                                </a:lnTo>
                                <a:lnTo>
                                  <a:pt x="607" y="93"/>
                                </a:lnTo>
                                <a:lnTo>
                                  <a:pt x="643" y="74"/>
                                </a:lnTo>
                                <a:lnTo>
                                  <a:pt x="677" y="57"/>
                                </a:lnTo>
                                <a:lnTo>
                                  <a:pt x="707" y="44"/>
                                </a:lnTo>
                                <a:lnTo>
                                  <a:pt x="735" y="33"/>
                                </a:lnTo>
                                <a:lnTo>
                                  <a:pt x="761" y="24"/>
                                </a:lnTo>
                                <a:lnTo>
                                  <a:pt x="785" y="18"/>
                                </a:lnTo>
                                <a:lnTo>
                                  <a:pt x="809" y="13"/>
                                </a:lnTo>
                                <a:lnTo>
                                  <a:pt x="831" y="10"/>
                                </a:lnTo>
                                <a:lnTo>
                                  <a:pt x="855" y="9"/>
                                </a:lnTo>
                                <a:lnTo>
                                  <a:pt x="879" y="8"/>
                                </a:lnTo>
                                <a:lnTo>
                                  <a:pt x="931" y="12"/>
                                </a:lnTo>
                                <a:lnTo>
                                  <a:pt x="980" y="23"/>
                                </a:lnTo>
                                <a:lnTo>
                                  <a:pt x="1026" y="40"/>
                                </a:lnTo>
                                <a:lnTo>
                                  <a:pt x="1070" y="64"/>
                                </a:lnTo>
                                <a:lnTo>
                                  <a:pt x="1110" y="94"/>
                                </a:lnTo>
                                <a:lnTo>
                                  <a:pt x="1148" y="130"/>
                                </a:lnTo>
                                <a:lnTo>
                                  <a:pt x="1180" y="172"/>
                                </a:lnTo>
                                <a:lnTo>
                                  <a:pt x="1209" y="218"/>
                                </a:lnTo>
                                <a:lnTo>
                                  <a:pt x="1233" y="268"/>
                                </a:lnTo>
                                <a:lnTo>
                                  <a:pt x="1252" y="324"/>
                                </a:lnTo>
                                <a:lnTo>
                                  <a:pt x="1265" y="383"/>
                                </a:lnTo>
                                <a:lnTo>
                                  <a:pt x="1274" y="446"/>
                                </a:lnTo>
                                <a:lnTo>
                                  <a:pt x="1278" y="512"/>
                                </a:lnTo>
                                <a:lnTo>
                                  <a:pt x="1274" y="578"/>
                                </a:lnTo>
                                <a:lnTo>
                                  <a:pt x="1265" y="641"/>
                                </a:lnTo>
                                <a:lnTo>
                                  <a:pt x="1252" y="701"/>
                                </a:lnTo>
                                <a:lnTo>
                                  <a:pt x="1232" y="756"/>
                                </a:lnTo>
                                <a:lnTo>
                                  <a:pt x="1205" y="809"/>
                                </a:lnTo>
                                <a:lnTo>
                                  <a:pt x="1175" y="857"/>
                                </a:lnTo>
                                <a:lnTo>
                                  <a:pt x="1140" y="901"/>
                                </a:lnTo>
                                <a:lnTo>
                                  <a:pt x="1099" y="941"/>
                                </a:lnTo>
                                <a:lnTo>
                                  <a:pt x="1054" y="976"/>
                                </a:lnTo>
                                <a:lnTo>
                                  <a:pt x="1005" y="1006"/>
                                </a:lnTo>
                                <a:lnTo>
                                  <a:pt x="951" y="1031"/>
                                </a:lnTo>
                                <a:lnTo>
                                  <a:pt x="894" y="1051"/>
                                </a:lnTo>
                                <a:lnTo>
                                  <a:pt x="831" y="1065"/>
                                </a:lnTo>
                                <a:lnTo>
                                  <a:pt x="766" y="1074"/>
                                </a:lnTo>
                                <a:lnTo>
                                  <a:pt x="696" y="1078"/>
                                </a:lnTo>
                                <a:lnTo>
                                  <a:pt x="670" y="1078"/>
                                </a:lnTo>
                                <a:lnTo>
                                  <a:pt x="637" y="1076"/>
                                </a:lnTo>
                                <a:lnTo>
                                  <a:pt x="601" y="1074"/>
                                </a:lnTo>
                                <a:lnTo>
                                  <a:pt x="561" y="1071"/>
                                </a:lnTo>
                                <a:lnTo>
                                  <a:pt x="521" y="1068"/>
                                </a:lnTo>
                                <a:lnTo>
                                  <a:pt x="521" y="1408"/>
                                </a:lnTo>
                                <a:lnTo>
                                  <a:pt x="692" y="1447"/>
                                </a:lnTo>
                                <a:lnTo>
                                  <a:pt x="692" y="1544"/>
                                </a:lnTo>
                                <a:lnTo>
                                  <a:pt x="18" y="1544"/>
                                </a:lnTo>
                                <a:lnTo>
                                  <a:pt x="18" y="1447"/>
                                </a:lnTo>
                                <a:lnTo>
                                  <a:pt x="171" y="1408"/>
                                </a:lnTo>
                                <a:lnTo>
                                  <a:pt x="17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28"/>
                                </a:lnTo>
                                <a:lnTo>
                                  <a:pt x="413" y="3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770" y="3"/>
                                </a:lnTo>
                                <a:lnTo>
                                  <a:pt x="3825" y="9"/>
                                </a:lnTo>
                                <a:lnTo>
                                  <a:pt x="3876" y="20"/>
                                </a:lnTo>
                                <a:lnTo>
                                  <a:pt x="3923" y="34"/>
                                </a:lnTo>
                                <a:lnTo>
                                  <a:pt x="3965" y="53"/>
                                </a:lnTo>
                                <a:lnTo>
                                  <a:pt x="4004" y="75"/>
                                </a:lnTo>
                                <a:lnTo>
                                  <a:pt x="4036" y="100"/>
                                </a:lnTo>
                                <a:lnTo>
                                  <a:pt x="4064" y="129"/>
                                </a:lnTo>
                                <a:lnTo>
                                  <a:pt x="4086" y="160"/>
                                </a:lnTo>
                                <a:lnTo>
                                  <a:pt x="4103" y="194"/>
                                </a:lnTo>
                                <a:lnTo>
                                  <a:pt x="4113" y="232"/>
                                </a:lnTo>
                                <a:lnTo>
                                  <a:pt x="4117" y="271"/>
                                </a:lnTo>
                                <a:lnTo>
                                  <a:pt x="4114" y="304"/>
                                </a:lnTo>
                                <a:lnTo>
                                  <a:pt x="4105" y="334"/>
                                </a:lnTo>
                                <a:lnTo>
                                  <a:pt x="4091" y="362"/>
                                </a:lnTo>
                                <a:lnTo>
                                  <a:pt x="4074" y="387"/>
                                </a:lnTo>
                                <a:lnTo>
                                  <a:pt x="4051" y="407"/>
                                </a:lnTo>
                                <a:lnTo>
                                  <a:pt x="4025" y="423"/>
                                </a:lnTo>
                                <a:lnTo>
                                  <a:pt x="3995" y="436"/>
                                </a:lnTo>
                                <a:lnTo>
                                  <a:pt x="3961" y="443"/>
                                </a:lnTo>
                                <a:lnTo>
                                  <a:pt x="3925" y="446"/>
                                </a:lnTo>
                                <a:lnTo>
                                  <a:pt x="3891" y="444"/>
                                </a:lnTo>
                                <a:lnTo>
                                  <a:pt x="3859" y="438"/>
                                </a:lnTo>
                                <a:lnTo>
                                  <a:pt x="3826" y="428"/>
                                </a:lnTo>
                                <a:lnTo>
                                  <a:pt x="3792" y="413"/>
                                </a:lnTo>
                                <a:lnTo>
                                  <a:pt x="3757" y="394"/>
                                </a:lnTo>
                                <a:lnTo>
                                  <a:pt x="3757" y="114"/>
                                </a:lnTo>
                                <a:lnTo>
                                  <a:pt x="3711" y="125"/>
                                </a:lnTo>
                                <a:lnTo>
                                  <a:pt x="3668" y="140"/>
                                </a:lnTo>
                                <a:lnTo>
                                  <a:pt x="3631" y="162"/>
                                </a:lnTo>
                                <a:lnTo>
                                  <a:pt x="3597" y="187"/>
                                </a:lnTo>
                                <a:lnTo>
                                  <a:pt x="3568" y="218"/>
                                </a:lnTo>
                                <a:lnTo>
                                  <a:pt x="3543" y="253"/>
                                </a:lnTo>
                                <a:lnTo>
                                  <a:pt x="3523" y="294"/>
                                </a:lnTo>
                                <a:lnTo>
                                  <a:pt x="3508" y="339"/>
                                </a:lnTo>
                                <a:lnTo>
                                  <a:pt x="3497" y="391"/>
                                </a:lnTo>
                                <a:lnTo>
                                  <a:pt x="3489" y="447"/>
                                </a:lnTo>
                                <a:lnTo>
                                  <a:pt x="3487" y="507"/>
                                </a:lnTo>
                                <a:lnTo>
                                  <a:pt x="3489" y="565"/>
                                </a:lnTo>
                                <a:lnTo>
                                  <a:pt x="3497" y="617"/>
                                </a:lnTo>
                                <a:lnTo>
                                  <a:pt x="3509" y="667"/>
                                </a:lnTo>
                                <a:lnTo>
                                  <a:pt x="3526" y="712"/>
                                </a:lnTo>
                                <a:lnTo>
                                  <a:pt x="3547" y="753"/>
                                </a:lnTo>
                                <a:lnTo>
                                  <a:pt x="3571" y="790"/>
                                </a:lnTo>
                                <a:lnTo>
                                  <a:pt x="3600" y="821"/>
                                </a:lnTo>
                                <a:lnTo>
                                  <a:pt x="3632" y="847"/>
                                </a:lnTo>
                                <a:lnTo>
                                  <a:pt x="3668" y="869"/>
                                </a:lnTo>
                                <a:lnTo>
                                  <a:pt x="3707" y="885"/>
                                </a:lnTo>
                                <a:lnTo>
                                  <a:pt x="3750" y="894"/>
                                </a:lnTo>
                                <a:lnTo>
                                  <a:pt x="3795" y="897"/>
                                </a:lnTo>
                                <a:lnTo>
                                  <a:pt x="3821" y="896"/>
                                </a:lnTo>
                                <a:lnTo>
                                  <a:pt x="3847" y="894"/>
                                </a:lnTo>
                                <a:lnTo>
                                  <a:pt x="3874" y="889"/>
                                </a:lnTo>
                                <a:lnTo>
                                  <a:pt x="3901" y="881"/>
                                </a:lnTo>
                                <a:lnTo>
                                  <a:pt x="3931" y="872"/>
                                </a:lnTo>
                                <a:lnTo>
                                  <a:pt x="3964" y="861"/>
                                </a:lnTo>
                                <a:lnTo>
                                  <a:pt x="3999" y="846"/>
                                </a:lnTo>
                                <a:lnTo>
                                  <a:pt x="4036" y="830"/>
                                </a:lnTo>
                                <a:lnTo>
                                  <a:pt x="4079" y="810"/>
                                </a:lnTo>
                                <a:lnTo>
                                  <a:pt x="4127" y="787"/>
                                </a:lnTo>
                                <a:lnTo>
                                  <a:pt x="4127" y="976"/>
                                </a:lnTo>
                                <a:lnTo>
                                  <a:pt x="4069" y="1001"/>
                                </a:lnTo>
                                <a:lnTo>
                                  <a:pt x="4016" y="1024"/>
                                </a:lnTo>
                                <a:lnTo>
                                  <a:pt x="3966" y="1041"/>
                                </a:lnTo>
                                <a:lnTo>
                                  <a:pt x="3919" y="1058"/>
                                </a:lnTo>
                                <a:lnTo>
                                  <a:pt x="3874" y="1070"/>
                                </a:lnTo>
                                <a:lnTo>
                                  <a:pt x="3830" y="1080"/>
                                </a:lnTo>
                                <a:lnTo>
                                  <a:pt x="3786" y="1086"/>
                                </a:lnTo>
                                <a:lnTo>
                                  <a:pt x="3742" y="1091"/>
                                </a:lnTo>
                                <a:lnTo>
                                  <a:pt x="3697" y="1094"/>
                                </a:lnTo>
                                <a:lnTo>
                                  <a:pt x="3651" y="1095"/>
                                </a:lnTo>
                                <a:lnTo>
                                  <a:pt x="3588" y="1093"/>
                                </a:lnTo>
                                <a:lnTo>
                                  <a:pt x="3530" y="1086"/>
                                </a:lnTo>
                                <a:lnTo>
                                  <a:pt x="3476" y="1075"/>
                                </a:lnTo>
                                <a:lnTo>
                                  <a:pt x="3426" y="1060"/>
                                </a:lnTo>
                                <a:lnTo>
                                  <a:pt x="3378" y="1039"/>
                                </a:lnTo>
                                <a:lnTo>
                                  <a:pt x="3334" y="1014"/>
                                </a:lnTo>
                                <a:lnTo>
                                  <a:pt x="3294" y="984"/>
                                </a:lnTo>
                                <a:lnTo>
                                  <a:pt x="3255" y="947"/>
                                </a:lnTo>
                                <a:lnTo>
                                  <a:pt x="3219" y="907"/>
                                </a:lnTo>
                                <a:lnTo>
                                  <a:pt x="3188" y="865"/>
                                </a:lnTo>
                                <a:lnTo>
                                  <a:pt x="3162" y="820"/>
                                </a:lnTo>
                                <a:lnTo>
                                  <a:pt x="3140" y="772"/>
                                </a:lnTo>
                                <a:lnTo>
                                  <a:pt x="3124" y="722"/>
                                </a:lnTo>
                                <a:lnTo>
                                  <a:pt x="3111" y="670"/>
                                </a:lnTo>
                                <a:lnTo>
                                  <a:pt x="3104" y="616"/>
                                </a:lnTo>
                                <a:lnTo>
                                  <a:pt x="3101" y="561"/>
                                </a:lnTo>
                                <a:lnTo>
                                  <a:pt x="3105" y="494"/>
                                </a:lnTo>
                                <a:lnTo>
                                  <a:pt x="3115" y="433"/>
                                </a:lnTo>
                                <a:lnTo>
                                  <a:pt x="3130" y="373"/>
                                </a:lnTo>
                                <a:lnTo>
                                  <a:pt x="3153" y="318"/>
                                </a:lnTo>
                                <a:lnTo>
                                  <a:pt x="3179" y="267"/>
                                </a:lnTo>
                                <a:lnTo>
                                  <a:pt x="3213" y="219"/>
                                </a:lnTo>
                                <a:lnTo>
                                  <a:pt x="3250" y="175"/>
                                </a:lnTo>
                                <a:lnTo>
                                  <a:pt x="3293" y="135"/>
                                </a:lnTo>
                                <a:lnTo>
                                  <a:pt x="3341" y="102"/>
                                </a:lnTo>
                                <a:lnTo>
                                  <a:pt x="3392" y="72"/>
                                </a:lnTo>
                                <a:lnTo>
                                  <a:pt x="3448" y="47"/>
                                </a:lnTo>
                                <a:lnTo>
                                  <a:pt x="3508" y="27"/>
                                </a:lnTo>
                                <a:lnTo>
                                  <a:pt x="3573" y="12"/>
                                </a:lnTo>
                                <a:lnTo>
                                  <a:pt x="3640" y="3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2910" y="0"/>
                                </a:moveTo>
                                <a:lnTo>
                                  <a:pt x="2948" y="4"/>
                                </a:lnTo>
                                <a:lnTo>
                                  <a:pt x="2983" y="14"/>
                                </a:lnTo>
                                <a:lnTo>
                                  <a:pt x="3014" y="30"/>
                                </a:lnTo>
                                <a:lnTo>
                                  <a:pt x="3040" y="52"/>
                                </a:lnTo>
                                <a:lnTo>
                                  <a:pt x="3063" y="78"/>
                                </a:lnTo>
                                <a:lnTo>
                                  <a:pt x="3079" y="109"/>
                                </a:lnTo>
                                <a:lnTo>
                                  <a:pt x="3089" y="142"/>
                                </a:lnTo>
                                <a:lnTo>
                                  <a:pt x="3093" y="178"/>
                                </a:lnTo>
                                <a:lnTo>
                                  <a:pt x="3091" y="203"/>
                                </a:lnTo>
                                <a:lnTo>
                                  <a:pt x="3088" y="227"/>
                                </a:lnTo>
                                <a:lnTo>
                                  <a:pt x="3081" y="252"/>
                                </a:lnTo>
                                <a:lnTo>
                                  <a:pt x="3071" y="277"/>
                                </a:lnTo>
                                <a:lnTo>
                                  <a:pt x="3060" y="303"/>
                                </a:lnTo>
                                <a:lnTo>
                                  <a:pt x="3044" y="331"/>
                                </a:lnTo>
                                <a:lnTo>
                                  <a:pt x="3025" y="361"/>
                                </a:lnTo>
                                <a:lnTo>
                                  <a:pt x="3004" y="393"/>
                                </a:lnTo>
                                <a:lnTo>
                                  <a:pt x="2978" y="429"/>
                                </a:lnTo>
                                <a:lnTo>
                                  <a:pt x="2948" y="468"/>
                                </a:lnTo>
                                <a:lnTo>
                                  <a:pt x="2914" y="512"/>
                                </a:lnTo>
                                <a:lnTo>
                                  <a:pt x="2876" y="561"/>
                                </a:lnTo>
                                <a:lnTo>
                                  <a:pt x="2472" y="1078"/>
                                </a:lnTo>
                                <a:lnTo>
                                  <a:pt x="2182" y="1078"/>
                                </a:lnTo>
                                <a:lnTo>
                                  <a:pt x="2182" y="424"/>
                                </a:lnTo>
                                <a:lnTo>
                                  <a:pt x="1784" y="1078"/>
                                </a:lnTo>
                                <a:lnTo>
                                  <a:pt x="1518" y="1078"/>
                                </a:lnTo>
                                <a:lnTo>
                                  <a:pt x="1518" y="234"/>
                                </a:lnTo>
                                <a:lnTo>
                                  <a:pt x="1313" y="214"/>
                                </a:lnTo>
                                <a:lnTo>
                                  <a:pt x="1313" y="118"/>
                                </a:lnTo>
                                <a:lnTo>
                                  <a:pt x="1690" y="25"/>
                                </a:lnTo>
                                <a:lnTo>
                                  <a:pt x="1832" y="25"/>
                                </a:lnTo>
                                <a:lnTo>
                                  <a:pt x="1832" y="713"/>
                                </a:lnTo>
                                <a:lnTo>
                                  <a:pt x="2247" y="25"/>
                                </a:lnTo>
                                <a:lnTo>
                                  <a:pt x="2497" y="25"/>
                                </a:lnTo>
                                <a:lnTo>
                                  <a:pt x="2497" y="822"/>
                                </a:lnTo>
                                <a:lnTo>
                                  <a:pt x="2759" y="473"/>
                                </a:lnTo>
                                <a:lnTo>
                                  <a:pt x="2759" y="62"/>
                                </a:lnTo>
                                <a:lnTo>
                                  <a:pt x="2779" y="44"/>
                                </a:lnTo>
                                <a:lnTo>
                                  <a:pt x="2806" y="27"/>
                                </a:lnTo>
                                <a:lnTo>
                                  <a:pt x="2837" y="13"/>
                                </a:lnTo>
                                <a:lnTo>
                                  <a:pt x="2872" y="4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itle 1"/>
                        <wps:cNvSpPr txBox="1">
                          <a:spLocks/>
                        </wps:cNvSpPr>
                        <wps:spPr bwMode="auto">
                          <a:xfrm>
                            <a:off x="5905" y="1366"/>
                            <a:ext cx="52197" cy="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Pr="0044597C" w:rsidRDefault="00C86DCE" w:rsidP="00C86DCE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【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201</w:t>
                              </w:r>
                              <w:r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7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 xml:space="preserve"> CSR Talent Camp 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】</w:t>
                              </w:r>
                            </w:p>
                            <w:p w:rsidR="00C86DCE" w:rsidRPr="00DC2570" w:rsidRDefault="00C86DCE" w:rsidP="00C86DCE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Theme="minorEastAsia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CSR</w:t>
                              </w:r>
                              <w:r>
                                <w:rPr>
                                  <w:rFonts w:ascii="Georgia" w:eastAsiaTheme="minorEastAsia" w:hAnsi="Georgia" w:hint="eastAs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校園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種子研習營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 xml:space="preserve"> 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學</w:t>
                              </w:r>
                              <w:r w:rsidRPr="00DC2570">
                                <w:rPr>
                                  <w:rFonts w:ascii="SimSun" w:eastAsia="SimSun" w:hAnsi="SimSun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員</w:t>
                              </w:r>
                              <w:r w:rsidR="00DC2570" w:rsidRPr="00DC2570">
                                <w:rPr>
                                  <w:rFonts w:ascii="SimSun" w:eastAsia="SimSun" w:hAnsi="SimSun" w:hint="eastAs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上傳</w:t>
                              </w:r>
                              <w:r w:rsidR="00DC2570" w:rsidRPr="00DC2570">
                                <w:rPr>
                                  <w:rFonts w:ascii="SimSun" w:eastAsia="SimSun" w:hAnsi="SimSun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10" y="11763"/>
                            <a:ext cx="3540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8DAFD8" id="群組 1" o:spid="_x0000_s1026" style="width:7in;height:107.85pt;mso-position-horizontal-relative:char;mso-position-vertical-relative:line" coordorigin=",15" coordsize="64008,1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">
                <v:rect id="Rectangle 158" o:spid="_x0000_s1027" style="position:absolute;left:4397;top:15;width:55372;height:1073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d2sIA&#10;AADaAAAADwAAAGRycy9kb3ducmV2LnhtbESPQWsCMRSE7wX/Q3iCt5rVg5bVKLKLVIoIVcHrY/Pc&#10;BDcvyybV9d83hYLHYWa+YZbr3jXiTl2wnhVMxhkI4spry7WC82n7/gEiRGSNjWdS8KQA69XgbYm5&#10;9g/+pvsx1iJBOOSowMTY5lKGypDDMPYtcfKuvnMYk+xqqTt8JLhr5DTLZtKh5bRgsKXCUHU7/jgF&#10;5eX5ub+ci/Ja9rOJOcwt2q9CqdGw3yxAROrjK/zf3mkFU/i7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F3awgAAANoAAAAPAAAAAAAAAAAAAAAAAJgCAABkcnMvZG93&#10;bnJldi54bWxQSwUGAAAAAAQABAD1AAAAhwMAAAAA&#10;" fillcolor="#e0301e" stroked="f" strokeweight="0">
                  <v:fill opacity="46003f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24" o:spid="_x0000_s1028" style="position:absolute;left:4397;top:1333;width:59611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5vsMA&#10;AADaAAAADwAAAGRycy9kb3ducmV2LnhtbESPzWrDMBCE74W+g9hALyWR7UAIThQTWhraY9Sf82Jt&#10;bVNrZVuK47x9VAjkOMzMN8y2mGwrRhp841hBukhAEJfONFwp+Pp8m69B+IBssHVMCi7kodg9Pmwx&#10;N+7MRxp1qESEsM9RQR1Cl0vpy5os+oXriKP36waLIcqhkmbAc4TbVmZJspIWG44LNXb0UlP5p09W&#10;wepjqX++syRNX7l/1oc1WnnslXqaTfsNiEBTuIdv7XejYAn/V+IN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15vsMAAADaAAAADwAAAAAAAAAAAAAAAACYAgAAZHJzL2Rv&#10;d25yZXYueG1sUEsFBgAAAAAEAAQA9QAAAIgDAAAAAA==&#10;" fillcolor="#e0301e" stroked="f" strokeweight="0">
                  <v:fill opacity="26214f"/>
                  <v:stroke joinstyle="round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24" o:spid="_x0000_s1029" style="position:absolute;left:4397;top:1333;width:55356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usIA&#10;AADaAAAADwAAAGRycy9kb3ducmV2LnhtbESPQWvCQBSE74X+h+UVvJRmY1qkRDdBRaE9NgpeH9ln&#10;Esy+jdk1xn/vFgSPw8x8wyzy0bRioN41lhVMoxgEcWl1w5WC/W778Q3CeWSNrWVScCMHefb6ssBU&#10;2yv/0VD4SgQIuxQV1N53qZSurMmgi2xHHLyj7Q36IPtK6h6vAW5amcTxTBpsOCzU2NG6pvJUXIyC&#10;g/5dHT8vw9QlbWL8Zn1+pxGVmryNyzkIT6N/hh/tH63gC/6v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Ju6wgAAANoAAAAPAAAAAAAAAAAAAAAAAJgCAABkcnMvZG93&#10;bnJldi54bWxQSwUGAAAAAAQABAD1AAAAhwMAAAAA&#10;" fillcolor="#e0301e" stroked="f" strokeweight="0">
                  <v:stroke joinstyle="round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37" o:spid="_x0000_s1030" style="position:absolute;left:3127;top:10715;width:1254;height:286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XfsQA&#10;AADaAAAADwAAAGRycy9kb3ducmV2LnhtbESPQWvCQBSE7wX/w/IKvRTdWGyQ1FVUsNhDhUSJ10f2&#10;NQnNvg3ZrUn+fbdQ8DjMzDfMajOYRtyoc7VlBfNZBIK4sLrmUsHlfJguQTiPrLGxTApGcrBZTx5W&#10;mGjbc0q3zJciQNglqKDyvk2kdEVFBt3MtsTB+7KdQR9kV0rdYR/gppEvURRLgzWHhQpb2ldUfGc/&#10;RkHLz7s4H/bYXxfz8fqB7+nnKVfq6XHYvoHwNPh7+L991Ape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l37EAAAA2gAAAA8AAAAAAAAAAAAAAAAAmAIAAGRycy9k&#10;b3ducmV2LnhtbFBLBQYAAAAABAAEAPUAAACJAwAAAAA=&#10;" fillcolor="#e0301e" strokecolor="#e0301e" strokeweight="0">
                  <v:textbox>
                    <w:txbxContent>
                      <w:p w:rsidR="00C86DCE" w:rsidRDefault="00C86DCE" w:rsidP="00C86DCE"/>
                    </w:txbxContent>
                  </v:textbox>
                </v:rect>
                <v:shape id="Freeform 7" o:spid="_x0000_s1031" style="position:absolute;top:11779;width:5143;height:1937;visibility:visible;mso-wrap-style:square;v-text-anchor:top" coordsize="4127,1544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qBcIA&#10;AADaAAAADwAAAGRycy9kb3ducmV2LnhtbESPQWsCMRSE74L/ITyhN81aqNjVKNpSsehFK3h9bJ67&#10;q5uXZZPV+O9NQfA4zMw3zHQeTCWu1LjSsoLhIAFBnFldcq7g8PfTH4NwHlljZZkU3MnBfNbtTDHV&#10;9sY7uu59LiKEXYoKCu/rVEqXFWTQDWxNHL2TbQz6KJtc6gZvEW4q+Z4kI2mw5LhQYE1fBWWXfWsU&#10;BGzDSv/SevnZ3o8fW/zeLTdnpd56YTEB4Sn4V/jZXmsFI/i/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6oFwgAAANoAAAAPAAAAAAAAAAAAAAAAAJgCAABkcnMvZG93&#10;bnJldi54bWxQSwUGAAAAAAQABAD1AAAAhwMAAAAA&#10;" adj="-11796480,,5400" path="m640,229r-18,l603,230r-22,3l553,235r-32,6l521,947r17,2l553,949r13,l578,949r52,-3l677,937r43,-13l758,905r35,-25l824,850r25,-35l870,775r16,-47l897,678r8,-56l907,561r-2,-56l897,452,886,407,870,366,850,329,826,299,797,274,763,254,727,241r-41,-9l640,229xm413,3r108,l521,143r45,-26l607,93,643,74,677,57,707,44,735,33r26,-9l785,18r24,-5l831,10,855,9,879,8r52,4l980,23r46,17l1070,64r40,30l1148,130r32,42l1209,218r24,50l1252,324r13,59l1274,446r4,66l1274,578r-9,63l1252,701r-20,55l1205,809r-30,48l1140,901r-41,40l1054,976r-49,30l951,1031r-57,20l831,1065r-65,9l696,1078r-26,l637,1076r-36,-2l561,1071r-40,-3l521,1408r171,39l692,1544r-674,l18,1447r153,-39l171,229,,229,,128,413,3xm3711,r59,3l3825,9r51,11l3923,34r42,19l4004,75r32,25l4064,129r22,31l4103,194r10,38l4117,271r-3,33l4105,334r-14,28l4074,387r-23,20l4025,423r-30,13l3961,443r-36,3l3891,444r-32,-6l3826,428r-34,-15l3757,394r,-280l3711,125r-43,15l3631,162r-34,25l3568,218r-25,35l3523,294r-15,45l3497,391r-8,56l3487,507r2,58l3497,617r12,50l3526,712r21,41l3571,790r29,31l3632,847r36,22l3707,885r43,9l3795,897r26,-1l3847,894r27,-5l3901,881r30,-9l3964,861r35,-15l4036,830r43,-20l4127,787r,189l4069,1001r-53,23l3966,1041r-47,17l3874,1070r-44,10l3786,1086r-44,5l3697,1094r-46,1l3588,1093r-58,-7l3476,1075r-50,-15l3378,1039r-44,-25l3294,984r-39,-37l3219,907r-31,-42l3162,820r-22,-48l3124,722r-13,-52l3104,616r-3,-55l3105,494r10,-61l3130,373r23,-55l3179,267r34,-48l3250,175r43,-40l3341,102r51,-30l3448,47r60,-20l3573,12r67,-9l3711,xm2910,r38,4l2983,14r31,16l3040,52r23,26l3079,109r10,33l3093,178r-2,25l3088,227r-7,25l3071,277r-11,26l3044,331r-19,30l3004,393r-26,36l2948,468r-34,44l2876,561r-404,517l2182,1078r,-654l1784,1078r-266,l1518,234,1313,214r,-96l1690,25r142,l1832,713,2247,25r250,l2497,822,2759,473r,-411l2779,44r27,-17l2837,13r35,-9l2910,xe" fillcolor="black" stroked="f" strokeweight="0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 textboxrect="0,0,4127,1544"/>
                  <o:lock v:ext="edit" verticies="t"/>
                  <v:textbox>
                    <w:txbxContent>
                      <w:p w:rsidR="00C86DCE" w:rsidRDefault="00C86DCE" w:rsidP="00C86DCE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32" type="#_x0000_t202" style="position:absolute;left:5905;top:1366;width:52197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C86DCE" w:rsidRPr="0044597C" w:rsidRDefault="00C86DCE" w:rsidP="00C86DCE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【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201</w:t>
                        </w:r>
                        <w:r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7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 xml:space="preserve"> CSR Talent Camp 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】</w:t>
                        </w:r>
                      </w:p>
                      <w:p w:rsidR="00C86DCE" w:rsidRPr="00DC2570" w:rsidRDefault="00C86DCE" w:rsidP="00C86DCE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Theme="minorEastAsia" w:hAnsi="Georgia" w:hint="eastAs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CSR</w:t>
                        </w:r>
                        <w:r>
                          <w:rPr>
                            <w:rFonts w:ascii="Georgia" w:eastAsiaTheme="minorEastAsia" w:hAnsi="Georgia" w:hint="eastAs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校園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種子研習營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 xml:space="preserve"> 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學</w:t>
                        </w:r>
                        <w:bookmarkStart w:id="1" w:name="_GoBack"/>
                        <w:r w:rsidRPr="00DC2570">
                          <w:rPr>
                            <w:rFonts w:ascii="SimSun" w:eastAsia="SimSun" w:hAnsi="SimSun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員</w:t>
                        </w:r>
                        <w:r w:rsidR="00DC2570" w:rsidRPr="00DC2570">
                          <w:rPr>
                            <w:rFonts w:ascii="SimSun" w:eastAsia="SimSun" w:hAnsi="SimSun" w:hint="eastAs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上傳</w:t>
                        </w:r>
                        <w:r w:rsidR="00DC2570" w:rsidRPr="00DC2570">
                          <w:rPr>
                            <w:rFonts w:ascii="SimSun" w:eastAsia="SimSun" w:hAnsi="SimSun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資料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58610;top:11763;width:354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qX/AAAAA2gAAAA8AAABkcnMvZG93bnJldi54bWxETz1vwjAQ3ZH4D9ZV6gZ2M7QQMKihqujQ&#10;AWgl1lN8xKHxOcQGwr/HQyXGp/c9X/auERfqQu1Zw8tYgSAuvam50vD78zmagAgR2WDjmTTcKMBy&#10;MRzMMTf+ylu67GIlUgiHHDXYGNtcylBachjGviVO3MF3DmOCXSVNh9cU7hqZKfUqHdacGiy2tLJU&#10;/u3OTsObPO2ndlNk3+qkJgX1x2jXH1o/P/XvMxCR+vgQ/7u/jIa0NV1JN0A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Gpf8AAAADa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D16FE" w:rsidRPr="00EF1B9E" w:rsidRDefault="00BD16FE" w:rsidP="00BD16FE">
      <w:pPr>
        <w:rPr>
          <w:rFonts w:ascii="Georgia" w:eastAsia="SimSun" w:hAnsi="Georgia"/>
          <w:b/>
        </w:rPr>
      </w:pPr>
      <w:r>
        <w:rPr>
          <w:rFonts w:asciiTheme="minorEastAsia" w:hAnsiTheme="minorEastAsia" w:hint="eastAsia"/>
          <w:b/>
        </w:rPr>
        <w:t>一</w:t>
      </w:r>
      <w:r w:rsidR="006834E4">
        <w:rPr>
          <w:rFonts w:ascii="Georgia" w:eastAsia="SimSun" w:hAnsi="Georgia"/>
          <w:b/>
        </w:rPr>
        <w:t>、</w:t>
      </w:r>
      <w:r w:rsidR="006834E4" w:rsidRPr="006834E4">
        <w:rPr>
          <w:rFonts w:ascii="SimSun" w:eastAsia="SimSun" w:hAnsi="SimSun" w:hint="eastAsia"/>
          <w:b/>
        </w:rPr>
        <w:t>團隊個人</w:t>
      </w:r>
      <w:r w:rsidRPr="00EF1B9E">
        <w:rPr>
          <w:rFonts w:ascii="Georgia" w:eastAsia="SimSun" w:hAnsi="Georgia"/>
          <w:b/>
        </w:rPr>
        <w:t>資料</w:t>
      </w:r>
    </w:p>
    <w:p w:rsidR="00BD16FE" w:rsidRPr="005E4E07" w:rsidRDefault="005E4E07" w:rsidP="00BD16FE">
      <w:pPr>
        <w:rPr>
          <w:rFonts w:ascii="Georgia" w:eastAsia="SimSun" w:hAnsi="Georgia"/>
          <w:bdr w:val="single" w:sz="4" w:space="0" w:color="auto"/>
        </w:rPr>
      </w:pPr>
      <w:r w:rsidRPr="005E4E07">
        <w:rPr>
          <w:rFonts w:ascii="Georgia" w:eastAsia="SimSun" w:hAnsi="Georgia"/>
          <w:bdr w:val="single" w:sz="4" w:space="0" w:color="auto"/>
        </w:rPr>
        <w:t>成員</w:t>
      </w:r>
      <w:r w:rsidRPr="005E4E07">
        <w:rPr>
          <w:rFonts w:ascii="Georgia" w:eastAsia="SimSun" w:hAnsi="Georgia"/>
          <w:bdr w:val="single" w:sz="4" w:space="0" w:color="auto"/>
        </w:rPr>
        <w:t>1/</w:t>
      </w:r>
      <w:r w:rsidRPr="005E4E07">
        <w:rPr>
          <w:rFonts w:ascii="Georgia" w:eastAsia="SimSun" w:hAnsi="Georgia"/>
          <w:bdr w:val="single" w:sz="4" w:space="0" w:color="auto"/>
        </w:rPr>
        <w:t>聯繫窗口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DE12D0" w:rsidRPr="00EF1B9E" w:rsidTr="00955432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7024A5" w:rsidRDefault="005E4E07" w:rsidP="005E4E07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  <w:szCs w:val="24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DE12D0" w:rsidRPr="007024A5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12D0" w:rsidRPr="00DE12D0" w:rsidRDefault="00DE12D0" w:rsidP="00DE12D0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 w:rsidR="00BF7E0C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DE12D0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EF1B9E" w:rsidRDefault="005E4E07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E12D0" w:rsidRPr="00EF1B9E" w:rsidRDefault="005E4E07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E12D0" w:rsidRPr="00EF1B9E" w:rsidRDefault="005E4E07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12D0" w:rsidRPr="00EF1B9E" w:rsidRDefault="00DE12D0" w:rsidP="00BD16FE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DE12D0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BD16FE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5E4E07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BD16FE" w:rsidRPr="00EF1B9E" w:rsidRDefault="005E4E07" w:rsidP="005E4E07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BD16FE" w:rsidRPr="00EF1B9E" w:rsidRDefault="00BD16FE" w:rsidP="00B22684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BD16FE" w:rsidRPr="00EF1B9E" w:rsidTr="00DE12D0">
        <w:trPr>
          <w:cantSplit/>
          <w:trHeight w:hRule="exact" w:val="8314"/>
        </w:trPr>
        <w:tc>
          <w:tcPr>
            <w:tcW w:w="1360" w:type="dxa"/>
            <w:shd w:val="clear" w:color="auto" w:fill="auto"/>
            <w:vAlign w:val="center"/>
          </w:tcPr>
          <w:p w:rsidR="00BF7E0C" w:rsidRPr="00BF7E0C" w:rsidRDefault="00BD16FE" w:rsidP="005E4E07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BD16FE" w:rsidRPr="001668CA" w:rsidRDefault="00BD16FE" w:rsidP="00B22684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DE12D0" w:rsidRDefault="00DE12D0">
      <w:pPr>
        <w:widowControl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lastRenderedPageBreak/>
        <w:t>成員</w:t>
      </w:r>
      <w:r w:rsidRPr="005E4E07">
        <w:rPr>
          <w:rFonts w:ascii="Georgia" w:eastAsia="SimSun" w:hAnsi="Georgia"/>
          <w:sz w:val="28"/>
        </w:rPr>
        <w:t xml:space="preserve">2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5E4E07">
        <w:trPr>
          <w:cantSplit/>
          <w:trHeight w:hRule="exact" w:val="10702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5E4E07" w:rsidRDefault="005E4E07" w:rsidP="005E4E07">
      <w:pPr>
        <w:rPr>
          <w:rFonts w:ascii="Georgia" w:eastAsia="SimSun" w:hAnsi="Georgia"/>
          <w:sz w:val="28"/>
        </w:rPr>
      </w:pPr>
    </w:p>
    <w:p w:rsidR="005E4E07" w:rsidRDefault="005E4E07">
      <w:pPr>
        <w:widowControl/>
        <w:rPr>
          <w:rFonts w:ascii="Georgia" w:eastAsia="SimSun" w:hAnsi="Georgia"/>
          <w:sz w:val="28"/>
        </w:rPr>
      </w:pPr>
      <w:r>
        <w:rPr>
          <w:rFonts w:ascii="Georgia" w:eastAsia="SimSun" w:hAnsi="Georgia"/>
          <w:sz w:val="28"/>
        </w:rPr>
        <w:br w:type="page"/>
      </w:r>
    </w:p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t>成員</w:t>
      </w:r>
      <w:r>
        <w:rPr>
          <w:rFonts w:ascii="Georgia" w:eastAsia="SimSun" w:hAnsi="Georgia"/>
          <w:sz w:val="28"/>
        </w:rPr>
        <w:t>3</w:t>
      </w:r>
      <w:r w:rsidRPr="005E4E07">
        <w:rPr>
          <w:rFonts w:ascii="Georgia" w:eastAsia="SimSun" w:hAnsi="Georgia"/>
          <w:sz w:val="28"/>
        </w:rPr>
        <w:t xml:space="preserve">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5E4E07">
        <w:trPr>
          <w:cantSplit/>
          <w:trHeight w:hRule="exact" w:val="11269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t>成員</w:t>
      </w:r>
      <w:r>
        <w:rPr>
          <w:rFonts w:ascii="Georgia" w:eastAsia="SimSun" w:hAnsi="Georgia"/>
          <w:sz w:val="28"/>
        </w:rPr>
        <w:t>4</w:t>
      </w:r>
      <w:r w:rsidRPr="005E4E07">
        <w:rPr>
          <w:rFonts w:ascii="Georgia" w:eastAsia="SimSun" w:hAnsi="Georgia"/>
          <w:sz w:val="28"/>
        </w:rPr>
        <w:t xml:space="preserve">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11269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t>成員</w:t>
      </w:r>
      <w:r>
        <w:rPr>
          <w:rFonts w:ascii="Georgia" w:hAnsi="Georgia" w:hint="eastAsia"/>
          <w:sz w:val="28"/>
        </w:rPr>
        <w:t>5</w:t>
      </w:r>
      <w:r w:rsidRPr="005E4E07">
        <w:rPr>
          <w:rFonts w:ascii="Georgia" w:eastAsia="SimSun" w:hAnsi="Georgia"/>
          <w:sz w:val="28"/>
        </w:rPr>
        <w:t xml:space="preserve">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11269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t>成員</w:t>
      </w:r>
      <w:r>
        <w:rPr>
          <w:rFonts w:ascii="Georgia" w:hAnsi="Georgia" w:hint="eastAsia"/>
          <w:sz w:val="28"/>
        </w:rPr>
        <w:t>6</w:t>
      </w:r>
      <w:r w:rsidRPr="005E4E07">
        <w:rPr>
          <w:rFonts w:ascii="Georgia" w:eastAsia="SimSun" w:hAnsi="Georgia"/>
          <w:sz w:val="28"/>
        </w:rPr>
        <w:t xml:space="preserve">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11269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5E4E07" w:rsidRPr="005E4E07" w:rsidRDefault="005E4E07" w:rsidP="005E4E07">
      <w:pPr>
        <w:rPr>
          <w:rFonts w:ascii="Georgia" w:eastAsia="SimSun" w:hAnsi="Georgia"/>
          <w:sz w:val="28"/>
        </w:rPr>
      </w:pPr>
      <w:r w:rsidRPr="005E4E07">
        <w:rPr>
          <w:rFonts w:ascii="Georgia" w:eastAsia="SimSun" w:hAnsi="Georgia"/>
          <w:sz w:val="28"/>
        </w:rPr>
        <w:t>成員</w:t>
      </w:r>
      <w:r>
        <w:rPr>
          <w:rFonts w:ascii="Georgia" w:hAnsi="Georgia" w:hint="eastAsia"/>
          <w:sz w:val="28"/>
        </w:rPr>
        <w:t>7</w:t>
      </w:r>
      <w:r w:rsidRPr="005E4E07">
        <w:rPr>
          <w:rFonts w:ascii="Georgia" w:eastAsia="SimSun" w:hAnsi="Georgia"/>
          <w:sz w:val="28"/>
        </w:rPr>
        <w:t xml:space="preserve"> </w:t>
      </w: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bookmarkStart w:id="0" w:name="_GoBack" w:colFirst="0" w:colLast="1"/>
            <w:r w:rsidRPr="007024A5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5E4E07" w:rsidRPr="007024A5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SimSun" w:eastAsia="SimSun" w:hAnsi="SimSun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4E07" w:rsidRPr="00DE12D0" w:rsidRDefault="005E4E07" w:rsidP="009B10F8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bookmarkEnd w:id="0"/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5E4E07">
              <w:rPr>
                <w:rFonts w:ascii="Georgia" w:eastAsia="SimSun" w:hAnsi="Georgia" w:cs="Arial" w:hint="eastAsia"/>
                <w:b/>
                <w:kern w:val="0"/>
              </w:rPr>
              <w:t>聯絡方式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5E4E07" w:rsidRPr="00BD16F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5E4E07" w:rsidRPr="00EF1B9E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EF1B9E" w:rsidRDefault="005E4E07" w:rsidP="009B10F8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5E4E07" w:rsidRPr="00EF1B9E" w:rsidTr="009B10F8">
        <w:trPr>
          <w:cantSplit/>
          <w:trHeight w:hRule="exact" w:val="11269"/>
        </w:trPr>
        <w:tc>
          <w:tcPr>
            <w:tcW w:w="1360" w:type="dxa"/>
            <w:shd w:val="clear" w:color="auto" w:fill="auto"/>
            <w:vAlign w:val="center"/>
          </w:tcPr>
          <w:p w:rsidR="005E4E07" w:rsidRPr="00BF7E0C" w:rsidRDefault="005E4E07" w:rsidP="009B10F8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5E4E07" w:rsidRPr="001668CA" w:rsidRDefault="005E4E07" w:rsidP="009B10F8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A61E2E" w:rsidRDefault="00BD16FE" w:rsidP="00A61E2E">
      <w:pPr>
        <w:rPr>
          <w:rFonts w:ascii="Georgia" w:hAnsi="Georgia"/>
        </w:rPr>
      </w:pPr>
      <w:r>
        <w:rPr>
          <w:rFonts w:ascii="Georgia" w:hAnsi="Georgia" w:hint="eastAsia"/>
        </w:rPr>
        <w:t>二</w:t>
      </w:r>
      <w:r w:rsidR="00C27DD3">
        <w:rPr>
          <w:rFonts w:ascii="Georgia" w:hAnsi="Georgia" w:hint="eastAsia"/>
        </w:rPr>
        <w:t>、</w:t>
      </w:r>
      <w:r w:rsidR="00C27DD3" w:rsidRPr="00C27DD3">
        <w:rPr>
          <w:rFonts w:ascii="Georgia" w:eastAsia="SimSun" w:hAnsi="Georgia"/>
          <w:b/>
        </w:rPr>
        <w:t>尋找永續新生活</w:t>
      </w:r>
      <w:r w:rsidR="00177F7D" w:rsidRPr="00177F7D">
        <w:rPr>
          <w:rFonts w:ascii="Georgia" w:eastAsia="SimSun" w:hAnsi="Georgia"/>
          <w:b/>
        </w:rPr>
        <w:t>(</w:t>
      </w:r>
      <w:r w:rsidR="00177F7D" w:rsidRPr="00177F7D">
        <w:rPr>
          <w:rFonts w:ascii="Georgia" w:eastAsia="SimSun" w:hAnsi="Georgia"/>
          <w:b/>
        </w:rPr>
        <w:t>每小題字數限制</w:t>
      </w:r>
      <w:r w:rsidR="00177F7D" w:rsidRPr="00177F7D">
        <w:rPr>
          <w:rFonts w:ascii="Georgia" w:eastAsia="SimSun" w:hAnsi="Georgia"/>
          <w:b/>
        </w:rPr>
        <w:t>800</w:t>
      </w:r>
      <w:r w:rsidR="00177F7D" w:rsidRPr="00177F7D">
        <w:rPr>
          <w:rFonts w:ascii="Georgia" w:eastAsia="SimSun" w:hAnsi="Georgia"/>
          <w:b/>
        </w:rPr>
        <w:t>字內</w:t>
      </w:r>
      <w:r w:rsidR="00DC2570">
        <w:rPr>
          <w:rFonts w:asciiTheme="minorEastAsia" w:hAnsiTheme="minorEastAsia" w:hint="eastAsia"/>
          <w:b/>
        </w:rPr>
        <w:t>，</w:t>
      </w:r>
      <w:r w:rsidR="00DC2570" w:rsidRPr="00DC2570">
        <w:rPr>
          <w:rFonts w:ascii="SimSun" w:eastAsia="SimSun" w:hAnsi="SimSun" w:hint="eastAsia"/>
          <w:b/>
        </w:rPr>
        <w:t>一組繳交一份</w:t>
      </w:r>
      <w:r w:rsidR="00177F7D" w:rsidRPr="00177F7D">
        <w:rPr>
          <w:rFonts w:ascii="Georgia" w:eastAsia="SimSun" w:hAnsi="Georgia"/>
          <w:b/>
        </w:rPr>
        <w:t>)</w:t>
      </w:r>
    </w:p>
    <w:p w:rsidR="00A61E2E" w:rsidRDefault="00A61E2E" w:rsidP="00A61E2E">
      <w:pPr>
        <w:rPr>
          <w:rFonts w:ascii="Georgia" w:hAnsi="Georgia"/>
        </w:rPr>
      </w:pPr>
    </w:p>
    <w:p w:rsidR="00A61E2E" w:rsidRDefault="00A61E2E" w:rsidP="00BD16FE">
      <w:pPr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A</w:t>
      </w:r>
      <w:r w:rsidR="000F1586" w:rsidRPr="00AA3E39">
        <w:rPr>
          <w:rFonts w:ascii="Georgia" w:eastAsia="SimSun" w:hAnsi="Georgia" w:cs="Arial"/>
          <w:kern w:val="0"/>
          <w:szCs w:val="24"/>
        </w:rPr>
        <w:t xml:space="preserve">. </w:t>
      </w:r>
      <w:r w:rsidR="00AA3E39" w:rsidRPr="00AA3E39">
        <w:rPr>
          <w:rFonts w:ascii="Georgia" w:eastAsia="SimSun" w:hAnsi="Georgia" w:cs="Arial"/>
          <w:kern w:val="0"/>
          <w:szCs w:val="24"/>
        </w:rPr>
        <w:t>生活中的永續</w:t>
      </w:r>
      <w:r w:rsidR="00BD16FE" w:rsidRPr="00AA3E39">
        <w:rPr>
          <w:rFonts w:ascii="Georgia" w:eastAsia="SimSun" w:hAnsi="Georgia" w:cs="Arial"/>
          <w:kern w:val="0"/>
          <w:szCs w:val="24"/>
        </w:rPr>
        <w:br/>
      </w:r>
      <w:r w:rsidR="00BD16FE">
        <w:rPr>
          <w:rFonts w:asciiTheme="minorEastAsia" w:hAnsiTheme="minorEastAsia" w:cs="Arial" w:hint="eastAsia"/>
          <w:kern w:val="0"/>
          <w:szCs w:val="24"/>
        </w:rPr>
        <w:t>(</w:t>
      </w:r>
      <w:r w:rsidR="00BD16FE">
        <w:rPr>
          <w:rFonts w:ascii="Georgia" w:eastAsia="SimSun" w:hAnsi="Georgia" w:cs="Arial"/>
          <w:kern w:val="0"/>
          <w:szCs w:val="24"/>
        </w:rPr>
        <w:t>1)</w:t>
      </w:r>
      <w:r w:rsidR="000063BA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BD16FE" w:rsidRPr="00BD16FE">
        <w:rPr>
          <w:rFonts w:ascii="Georgia" w:eastAsia="SimSun" w:hAnsi="Georgia" w:cs="Arial"/>
          <w:kern w:val="0"/>
          <w:szCs w:val="24"/>
        </w:rPr>
        <w:t>從日常生活中的食衣住行中，你認為哪些為永續生活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  <w:r w:rsidR="00BD16FE" w:rsidRPr="00BD16FE">
        <w:rPr>
          <w:rFonts w:ascii="Georgia" w:eastAsia="SimSun" w:hAnsi="Georgia" w:cs="Arial"/>
          <w:kern w:val="0"/>
          <w:szCs w:val="24"/>
        </w:rPr>
        <w:t>如何讓你體認到「這就是</w:t>
      </w:r>
      <w:r w:rsidR="00BD16FE" w:rsidRPr="00BD16FE">
        <w:rPr>
          <w:rFonts w:ascii="Georgia" w:eastAsia="SimSun" w:hAnsi="Georgia" w:cs="Arial"/>
          <w:kern w:val="0"/>
          <w:szCs w:val="24"/>
        </w:rPr>
        <w:t>CSR</w:t>
      </w:r>
      <w:r w:rsidR="00BD16FE" w:rsidRPr="00BD16FE">
        <w:rPr>
          <w:rFonts w:ascii="Georgia" w:eastAsia="SimSun" w:hAnsi="Georgia" w:cs="Arial"/>
          <w:kern w:val="0"/>
          <w:szCs w:val="24"/>
        </w:rPr>
        <w:t>」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  <w:r w:rsidR="00BD16FE" w:rsidRPr="00BD16FE">
        <w:rPr>
          <w:rFonts w:ascii="Georgia" w:eastAsia="SimSun" w:hAnsi="Georgia" w:cs="Arial"/>
          <w:kern w:val="0"/>
          <w:szCs w:val="24"/>
        </w:rPr>
        <w:t>為什麼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</w:p>
    <w:p w:rsidR="00AA3E39" w:rsidRDefault="00AA3E39" w:rsidP="000F1586">
      <w:pPr>
        <w:widowControl/>
        <w:rPr>
          <w:rFonts w:ascii="Georgia" w:hAnsi="Georgia" w:cs="Arial"/>
          <w:kern w:val="0"/>
          <w:szCs w:val="24"/>
        </w:rPr>
      </w:pPr>
    </w:p>
    <w:p w:rsidR="000F1586" w:rsidRPr="00A61E2E" w:rsidRDefault="00BD16FE" w:rsidP="000F1586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(2)</w:t>
      </w:r>
      <w:r w:rsidR="000063BA">
        <w:rPr>
          <w:rFonts w:ascii="Georgia" w:hAnsi="Georgia" w:cs="Arial" w:hint="eastAsia"/>
          <w:kern w:val="0"/>
          <w:szCs w:val="24"/>
        </w:rPr>
        <w:t xml:space="preserve"> 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在你心目中，</w:t>
      </w:r>
      <w:r w:rsidRPr="00BD16FE">
        <w:rPr>
          <w:rFonts w:ascii="SimSun" w:eastAsia="SimSun" w:hAnsi="SimSun" w:cs="Arial" w:hint="eastAsia"/>
          <w:kern w:val="0"/>
          <w:szCs w:val="24"/>
        </w:rPr>
        <w:t>企業</w:t>
      </w:r>
      <w:r>
        <w:rPr>
          <w:rFonts w:asciiTheme="minorEastAsia" w:hAnsiTheme="minorEastAsia" w:cs="Arial" w:hint="eastAsia"/>
          <w:kern w:val="0"/>
          <w:szCs w:val="24"/>
        </w:rPr>
        <w:t>的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CSR</w:t>
      </w:r>
      <w:r>
        <w:rPr>
          <w:rFonts w:ascii="Georgia" w:eastAsia="SimSun" w:hAnsi="Georgia" w:cs="Arial" w:hint="eastAsia"/>
          <w:kern w:val="0"/>
          <w:szCs w:val="24"/>
        </w:rPr>
        <w:t>的願景</w:t>
      </w:r>
      <w:r>
        <w:rPr>
          <w:rFonts w:asciiTheme="minorEastAsia" w:hAnsiTheme="minorEastAsia" w:cs="Arial" w:hint="eastAsia"/>
          <w:kern w:val="0"/>
          <w:szCs w:val="24"/>
        </w:rPr>
        <w:t>及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目標是什麼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?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最終</w:t>
      </w:r>
      <w:r w:rsidRPr="00BD16FE">
        <w:rPr>
          <w:rFonts w:ascii="SimSun" w:eastAsia="SimSun" w:hAnsi="SimSun" w:cs="Arial" w:hint="eastAsia"/>
          <w:kern w:val="0"/>
          <w:szCs w:val="24"/>
        </w:rPr>
        <w:t>企業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為了解決甚麼問題？</w:t>
      </w:r>
    </w:p>
    <w:p w:rsidR="00BF7E0C" w:rsidRDefault="00BF7E0C" w:rsidP="00BD16FE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Default="00BF7E0C" w:rsidP="00BD16FE">
      <w:pPr>
        <w:widowControl/>
        <w:rPr>
          <w:rFonts w:ascii="Georgia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</w:t>
      </w:r>
      <w:r>
        <w:rPr>
          <w:rFonts w:ascii="Georgia" w:eastAsia="SimSun" w:hAnsi="Georgia" w:cs="Arial"/>
          <w:kern w:val="0"/>
          <w:szCs w:val="24"/>
        </w:rPr>
        <w:t>3</w:t>
      </w:r>
      <w:r w:rsidR="000063BA">
        <w:rPr>
          <w:rFonts w:ascii="Georgia" w:eastAsia="SimSun" w:hAnsi="Georgia" w:cs="Arial"/>
          <w:kern w:val="0"/>
          <w:szCs w:val="24"/>
        </w:rPr>
        <w:t>)</w:t>
      </w:r>
      <w:r w:rsidR="000063BA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AA3E39">
        <w:rPr>
          <w:rFonts w:ascii="Georgia" w:eastAsia="SimSun" w:hAnsi="Georgia" w:cs="Arial"/>
          <w:kern w:val="0"/>
          <w:szCs w:val="24"/>
        </w:rPr>
        <w:t>你認為哪些議題對我們現在的生活造成極大的影響或衝擊？為什麼？</w:t>
      </w:r>
    </w:p>
    <w:p w:rsidR="00BF7E0C" w:rsidRPr="000063BA" w:rsidRDefault="00BF7E0C" w:rsidP="00BD16FE">
      <w:pPr>
        <w:widowControl/>
        <w:rPr>
          <w:rFonts w:ascii="Georgia" w:hAnsi="Georgia" w:cs="Arial"/>
          <w:kern w:val="0"/>
          <w:szCs w:val="24"/>
        </w:rPr>
      </w:pPr>
    </w:p>
    <w:p w:rsidR="00BD16FE" w:rsidRPr="00C86DCE" w:rsidRDefault="00BF7E0C" w:rsidP="00BD16FE">
      <w:pPr>
        <w:widowControl/>
        <w:rPr>
          <w:rFonts w:ascii="Georgia" w:eastAsia="SimSun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(4</w:t>
      </w:r>
      <w:r w:rsidR="00BD16FE">
        <w:rPr>
          <w:rFonts w:ascii="Georgia" w:hAnsi="Georgia" w:cs="Arial" w:hint="eastAsia"/>
          <w:kern w:val="0"/>
          <w:szCs w:val="24"/>
        </w:rPr>
        <w:t>)</w:t>
      </w:r>
      <w:r w:rsidR="000063BA">
        <w:rPr>
          <w:rFonts w:ascii="Georgia" w:hAnsi="Georgia" w:cs="Arial" w:hint="eastAsia"/>
          <w:kern w:val="0"/>
          <w:szCs w:val="24"/>
        </w:rPr>
        <w:t xml:space="preserve"> </w:t>
      </w:r>
      <w:r w:rsidR="00BD16FE" w:rsidRPr="00C86DCE">
        <w:rPr>
          <w:rFonts w:ascii="Georgia" w:eastAsia="SimSun" w:hAnsi="Georgia" w:cs="Arial"/>
          <w:kern w:val="0"/>
          <w:szCs w:val="24"/>
        </w:rPr>
        <w:t>您心目中永續新生活的藍圖是什麼樣子</w:t>
      </w:r>
      <w:r w:rsidR="00BD16FE" w:rsidRPr="00C86DCE">
        <w:rPr>
          <w:rFonts w:ascii="Georgia" w:eastAsia="SimSun" w:hAnsi="Georgia" w:cs="Arial"/>
          <w:kern w:val="0"/>
          <w:szCs w:val="24"/>
        </w:rPr>
        <w:t>?(</w:t>
      </w:r>
      <w:r w:rsidR="00BD16FE" w:rsidRPr="00C86DCE">
        <w:rPr>
          <w:rFonts w:ascii="Georgia" w:eastAsia="SimSun" w:hAnsi="Georgia" w:cs="Arial"/>
          <w:kern w:val="0"/>
          <w:szCs w:val="24"/>
        </w:rPr>
        <w:t>請分享一張圖片或照片，以及一段文字闡述</w:t>
      </w:r>
      <w:r w:rsidR="00BD16FE" w:rsidRPr="00C86DCE">
        <w:rPr>
          <w:rFonts w:ascii="Georgia" w:eastAsia="SimSun" w:hAnsi="Georgia" w:cs="Arial"/>
          <w:kern w:val="0"/>
          <w:szCs w:val="24"/>
        </w:rPr>
        <w:t>)</w:t>
      </w:r>
    </w:p>
    <w:p w:rsidR="00BD16FE" w:rsidRDefault="00BD16FE" w:rsidP="000F1586">
      <w:pPr>
        <w:widowControl/>
        <w:rPr>
          <w:rFonts w:ascii="Georgia" w:hAnsi="Georgia" w:cs="Arial"/>
          <w:kern w:val="0"/>
          <w:szCs w:val="24"/>
        </w:rPr>
      </w:pPr>
    </w:p>
    <w:p w:rsidR="00AA3E39" w:rsidRDefault="00BD16FE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B</w:t>
      </w:r>
      <w:r w:rsidR="00C86DCE">
        <w:rPr>
          <w:rFonts w:ascii="Georgia" w:hAnsi="Georgia" w:cs="Arial" w:hint="eastAsia"/>
          <w:kern w:val="0"/>
          <w:szCs w:val="24"/>
        </w:rPr>
        <w:t>.</w:t>
      </w:r>
      <w:r w:rsidR="00C86DCE" w:rsidRPr="00C86DCE">
        <w:rPr>
          <w:rFonts w:hint="eastAsia"/>
        </w:rPr>
        <w:t xml:space="preserve"> </w:t>
      </w:r>
      <w:r w:rsidR="00AA3E39">
        <w:rPr>
          <w:rFonts w:ascii="Georgia" w:eastAsia="SimSun" w:hAnsi="Georgia" w:cs="Arial"/>
          <w:kern w:val="0"/>
          <w:szCs w:val="24"/>
        </w:rPr>
        <w:t>假設您是</w:t>
      </w:r>
      <w:r w:rsidR="00AA3E39">
        <w:rPr>
          <w:rFonts w:asciiTheme="minorEastAsia" w:hAnsiTheme="minorEastAsia" w:cs="Arial" w:hint="eastAsia"/>
          <w:kern w:val="0"/>
          <w:szCs w:val="24"/>
        </w:rPr>
        <w:t>一</w:t>
      </w:r>
      <w:r w:rsidR="00AA3E39" w:rsidRPr="00C86DCE">
        <w:rPr>
          <w:rFonts w:ascii="Georgia" w:eastAsia="SimSun" w:hAnsi="Georgia" w:cs="Arial"/>
          <w:kern w:val="0"/>
          <w:szCs w:val="24"/>
        </w:rPr>
        <w:t>家企業</w:t>
      </w:r>
      <w:r w:rsidR="00AA3E39" w:rsidRPr="00AA3E39">
        <w:rPr>
          <w:rFonts w:ascii="Georgia" w:eastAsia="SimSun" w:hAnsi="Georgia" w:cs="Arial"/>
          <w:kern w:val="0"/>
          <w:szCs w:val="24"/>
        </w:rPr>
        <w:t>執行</w:t>
      </w:r>
      <w:r w:rsidR="00AA3E39" w:rsidRPr="00AA3E39">
        <w:rPr>
          <w:rFonts w:ascii="Georgia" w:eastAsia="SimSun" w:hAnsi="Georgia" w:cs="Arial"/>
          <w:kern w:val="0"/>
          <w:szCs w:val="24"/>
        </w:rPr>
        <w:t>CSR</w:t>
      </w:r>
      <w:r w:rsidR="00AA3E39" w:rsidRPr="00AA3E39">
        <w:rPr>
          <w:rFonts w:ascii="Georgia" w:eastAsia="SimSun" w:hAnsi="Georgia" w:cs="Arial"/>
          <w:kern w:val="0"/>
          <w:szCs w:val="24"/>
        </w:rPr>
        <w:t>的</w:t>
      </w:r>
      <w:r w:rsidR="00AA3E39" w:rsidRPr="00C86DCE">
        <w:rPr>
          <w:rFonts w:ascii="Georgia" w:eastAsia="SimSun" w:hAnsi="Georgia" w:cs="Arial"/>
          <w:kern w:val="0"/>
          <w:szCs w:val="24"/>
        </w:rPr>
        <w:t>專業經理人</w:t>
      </w:r>
      <w:r w:rsidR="00AA3E39">
        <w:rPr>
          <w:rFonts w:ascii="Georgia" w:hAnsi="Georgia" w:cs="Arial" w:hint="eastAsia"/>
          <w:kern w:val="0"/>
          <w:szCs w:val="24"/>
        </w:rPr>
        <w:t>：</w:t>
      </w:r>
    </w:p>
    <w:p w:rsidR="00AA3E39" w:rsidRPr="00AA3E39" w:rsidRDefault="00BD16FE" w:rsidP="00BD16FE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(1)</w:t>
      </w:r>
      <w:r w:rsidR="00BF7E0C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C86DCE" w:rsidRPr="00AA3E39">
        <w:rPr>
          <w:rFonts w:ascii="Georgia" w:eastAsia="SimSun" w:hAnsi="Georgia" w:cs="Arial"/>
          <w:kern w:val="0"/>
          <w:szCs w:val="24"/>
        </w:rPr>
        <w:t>你</w:t>
      </w:r>
      <w:r w:rsidR="00BF7E0C" w:rsidRPr="00BF7E0C">
        <w:rPr>
          <w:rFonts w:ascii="SimSun" w:eastAsia="SimSun" w:hAnsi="SimSun" w:cs="Arial" w:hint="eastAsia"/>
          <w:kern w:val="0"/>
          <w:szCs w:val="24"/>
        </w:rPr>
        <w:t>選擇哪一家企業?為何選這一家?</w:t>
      </w:r>
    </w:p>
    <w:p w:rsidR="00C86DCE" w:rsidRPr="00AA3E39" w:rsidRDefault="00C86DCE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Pr="00AA3E39" w:rsidRDefault="00BD16FE" w:rsidP="00AA3E39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(2)</w:t>
      </w:r>
      <w:r w:rsidR="00AA3E39" w:rsidRPr="00AA3E39">
        <w:rPr>
          <w:rFonts w:ascii="Georgia" w:eastAsia="SimSun" w:hAnsi="Georgia" w:cs="Arial"/>
          <w:kern w:val="0"/>
          <w:szCs w:val="24"/>
        </w:rPr>
        <w:t xml:space="preserve"> </w:t>
      </w:r>
      <w:r w:rsidR="00AA3E39" w:rsidRPr="00AA3E39">
        <w:rPr>
          <w:rFonts w:ascii="Georgia" w:eastAsia="SimSun" w:hAnsi="Georgia" w:cs="Arial"/>
          <w:kern w:val="0"/>
          <w:szCs w:val="24"/>
        </w:rPr>
        <w:t>請問這家企業的</w:t>
      </w:r>
      <w:r w:rsidR="00AA3E39" w:rsidRPr="00AA3E39">
        <w:rPr>
          <w:rFonts w:ascii="Georgia" w:eastAsia="SimSun" w:hAnsi="Georgia" w:cs="Arial"/>
          <w:kern w:val="0"/>
          <w:szCs w:val="24"/>
        </w:rPr>
        <w:t>CSR</w:t>
      </w:r>
      <w:r w:rsidR="00AA3E39" w:rsidRPr="00AA3E39">
        <w:rPr>
          <w:rFonts w:ascii="Georgia" w:eastAsia="SimSun" w:hAnsi="Georgia" w:cs="Arial"/>
          <w:kern w:val="0"/>
          <w:szCs w:val="24"/>
        </w:rPr>
        <w:t>讓你印象深刻？其如何對社會有正面的影響力？（請舉一個實際例子）</w:t>
      </w:r>
    </w:p>
    <w:p w:rsidR="00AA3E39" w:rsidRDefault="00AA3E39" w:rsidP="00AA3E39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Pr="00AA3E39" w:rsidRDefault="00AA3E39" w:rsidP="00AA3E39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</w:t>
      </w:r>
      <w:r>
        <w:rPr>
          <w:rFonts w:ascii="Georgia" w:eastAsia="SimSun" w:hAnsi="Georgia" w:cs="新細明體"/>
          <w:kern w:val="0"/>
          <w:szCs w:val="24"/>
        </w:rPr>
        <w:t>3</w:t>
      </w:r>
      <w:r w:rsidRPr="00AA3E39">
        <w:rPr>
          <w:rFonts w:ascii="Georgia" w:eastAsia="SimSun" w:hAnsi="Georgia" w:cs="新細明體"/>
          <w:kern w:val="0"/>
          <w:szCs w:val="24"/>
        </w:rPr>
        <w:t>)</w:t>
      </w:r>
      <w:r>
        <w:rPr>
          <w:rFonts w:asciiTheme="minorEastAsia" w:hAnsiTheme="minorEastAsia" w:cs="新細明體" w:hint="eastAsia"/>
          <w:kern w:val="0"/>
          <w:szCs w:val="24"/>
        </w:rPr>
        <w:t xml:space="preserve"> </w:t>
      </w:r>
      <w:r>
        <w:rPr>
          <w:rFonts w:ascii="Georgia" w:eastAsia="SimSun" w:hAnsi="Georgia" w:cs="Arial"/>
          <w:kern w:val="0"/>
          <w:szCs w:val="24"/>
        </w:rPr>
        <w:t>你認為，除了</w:t>
      </w:r>
      <w:r w:rsidRPr="00AA3E39">
        <w:rPr>
          <w:rFonts w:ascii="SimSun" w:eastAsia="SimSun" w:hAnsi="SimSun" w:cs="Arial" w:hint="eastAsia"/>
          <w:kern w:val="0"/>
          <w:szCs w:val="24"/>
        </w:rPr>
        <w:t>這家</w:t>
      </w:r>
      <w:r w:rsidRPr="00AA3E39">
        <w:rPr>
          <w:rFonts w:ascii="Georgia" w:eastAsia="SimSun" w:hAnsi="Georgia" w:cs="Arial"/>
          <w:kern w:val="0"/>
          <w:szCs w:val="24"/>
        </w:rPr>
        <w:t>企業所實行的</w:t>
      </w:r>
      <w:r w:rsidRPr="00AA3E39">
        <w:rPr>
          <w:rFonts w:ascii="Georgia" w:eastAsia="SimSun" w:hAnsi="Georgia" w:cs="Arial"/>
          <w:kern w:val="0"/>
          <w:szCs w:val="24"/>
        </w:rPr>
        <w:t>CSR</w:t>
      </w:r>
      <w:r w:rsidRPr="00AA3E39">
        <w:rPr>
          <w:rFonts w:ascii="Georgia" w:eastAsia="SimSun" w:hAnsi="Georgia" w:cs="Arial"/>
          <w:kern w:val="0"/>
          <w:szCs w:val="24"/>
        </w:rPr>
        <w:t>，對利害關係人造成衝擊？</w:t>
      </w:r>
      <w:r w:rsidR="00BF7E0C" w:rsidRPr="00BF7E0C">
        <w:rPr>
          <w:rFonts w:ascii="Georgia" w:eastAsia="SimSun" w:hAnsi="Georgia" w:cs="Arial"/>
          <w:kern w:val="0"/>
          <w:szCs w:val="24"/>
        </w:rPr>
        <w:t>分別造成哪些衝擊</w:t>
      </w:r>
      <w:r w:rsidR="00BF7E0C" w:rsidRPr="00BF7E0C">
        <w:rPr>
          <w:rFonts w:ascii="Georgia" w:eastAsia="SimSun" w:hAnsi="Georgia" w:cs="Arial"/>
          <w:kern w:val="0"/>
          <w:szCs w:val="24"/>
        </w:rPr>
        <w:t>?</w:t>
      </w:r>
    </w:p>
    <w:p w:rsidR="0040067A" w:rsidRPr="00AA3E39" w:rsidRDefault="0040067A" w:rsidP="0040067A">
      <w:pPr>
        <w:widowControl/>
        <w:rPr>
          <w:rFonts w:ascii="Georgia" w:eastAsia="SimSun" w:hAnsi="Georgia" w:cs="Arial"/>
          <w:kern w:val="0"/>
          <w:szCs w:val="24"/>
        </w:rPr>
      </w:pPr>
    </w:p>
    <w:p w:rsidR="001B48A4" w:rsidRPr="001B48A4" w:rsidRDefault="001B48A4" w:rsidP="0040067A">
      <w:pPr>
        <w:widowControl/>
        <w:rPr>
          <w:rFonts w:ascii="Georgia" w:hAnsi="Georgia" w:cs="Arial"/>
          <w:kern w:val="0"/>
          <w:szCs w:val="24"/>
        </w:rPr>
      </w:pPr>
    </w:p>
    <w:p w:rsidR="0040067A" w:rsidRPr="0040067A" w:rsidRDefault="00BD16FE" w:rsidP="0040067A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eastAsia="SimSun" w:hAnsi="Georgia" w:cs="Arial"/>
          <w:kern w:val="0"/>
          <w:szCs w:val="24"/>
        </w:rPr>
        <w:t>C</w:t>
      </w:r>
      <w:r w:rsidR="0040067A" w:rsidRPr="0040067A">
        <w:rPr>
          <w:rFonts w:ascii="Georgia" w:eastAsia="SimSun" w:hAnsi="Georgia" w:cs="Arial"/>
          <w:kern w:val="0"/>
          <w:szCs w:val="24"/>
        </w:rPr>
        <w:t xml:space="preserve">. </w:t>
      </w:r>
      <w:r w:rsidR="0040067A" w:rsidRPr="0040067A">
        <w:rPr>
          <w:rFonts w:ascii="Georgia" w:eastAsia="SimSun" w:hAnsi="Georgia" w:cs="Arial"/>
          <w:kern w:val="0"/>
          <w:szCs w:val="24"/>
        </w:rPr>
        <w:t>假如你</w:t>
      </w:r>
      <w:r w:rsidR="0040067A" w:rsidRPr="0040067A">
        <w:rPr>
          <w:rFonts w:ascii="SimSun" w:eastAsia="SimSun" w:hAnsi="SimSun" w:cs="Arial" w:hint="eastAsia"/>
          <w:kern w:val="0"/>
          <w:szCs w:val="24"/>
        </w:rPr>
        <w:t>錄取本營隊</w:t>
      </w:r>
      <w:r w:rsidR="0040067A" w:rsidRPr="0040067A">
        <w:rPr>
          <w:rFonts w:ascii="Georgia" w:eastAsia="SimSun" w:hAnsi="Georgia" w:cs="Arial"/>
          <w:kern w:val="0"/>
          <w:szCs w:val="24"/>
        </w:rPr>
        <w:t>，你想學到什麼？</w:t>
      </w:r>
      <w:r w:rsidR="0040067A" w:rsidRPr="0040067A">
        <w:rPr>
          <w:rFonts w:ascii="Georgia" w:eastAsia="SimSun" w:hAnsi="Georgia" w:cs="Arial" w:hint="eastAsia"/>
          <w:kern w:val="0"/>
          <w:szCs w:val="24"/>
        </w:rPr>
        <w:t>期待參與後的獲得與行動為何</w:t>
      </w:r>
      <w:r w:rsidR="0040067A" w:rsidRPr="0040067A">
        <w:rPr>
          <w:rFonts w:ascii="Georgia" w:eastAsia="SimSun" w:hAnsi="Georgia" w:cs="Arial"/>
          <w:kern w:val="0"/>
          <w:szCs w:val="24"/>
        </w:rPr>
        <w:t>？</w:t>
      </w:r>
    </w:p>
    <w:p w:rsidR="0040067A" w:rsidRDefault="0040067A" w:rsidP="00902CF4">
      <w:pPr>
        <w:rPr>
          <w:rFonts w:ascii="Georgia" w:hAnsi="Georgia" w:cs="Arial"/>
          <w:b/>
          <w:kern w:val="0"/>
          <w:szCs w:val="24"/>
        </w:rPr>
      </w:pPr>
    </w:p>
    <w:p w:rsidR="0052702C" w:rsidRPr="008963DB" w:rsidRDefault="008963DB" w:rsidP="00902CF4">
      <w:pPr>
        <w:rPr>
          <w:rFonts w:ascii="SimSun" w:eastAsia="SimSun" w:hAnsi="SimSun" w:cs="Arial"/>
          <w:b/>
          <w:kern w:val="0"/>
          <w:szCs w:val="24"/>
        </w:rPr>
      </w:pPr>
      <w:r w:rsidRPr="008963DB">
        <w:rPr>
          <w:rFonts w:ascii="SimSun" w:eastAsia="SimSun" w:hAnsi="SimSun" w:cs="Arial" w:hint="eastAsia"/>
          <w:b/>
          <w:kern w:val="0"/>
          <w:szCs w:val="24"/>
        </w:rPr>
        <w:t>三、請確認您目前報名進度</w:t>
      </w:r>
    </w:p>
    <w:p w:rsidR="008963DB" w:rsidRDefault="006834E4" w:rsidP="00902CF4">
      <w:pPr>
        <w:rPr>
          <w:rFonts w:ascii="Georgia" w:hAnsi="Georgia" w:cs="Arial"/>
          <w:b/>
          <w:kern w:val="0"/>
          <w:szCs w:val="24"/>
        </w:rPr>
      </w:pPr>
      <w:r>
        <w:rPr>
          <w:rFonts w:ascii="Georgia" w:hAnsi="Georgia" w:cs="Arial"/>
          <w:b/>
          <w:noProof/>
          <w:kern w:val="0"/>
          <w:szCs w:val="24"/>
        </w:rPr>
        <w:drawing>
          <wp:inline distT="0" distB="0" distL="0" distR="0">
            <wp:extent cx="6645910" cy="3046730"/>
            <wp:effectExtent l="0" t="0" r="254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報名方式統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2C" w:rsidRPr="00C23A70" w:rsidRDefault="00DB3EE0" w:rsidP="00902CF4">
      <w:pPr>
        <w:rPr>
          <w:rFonts w:ascii="SimSun" w:eastAsia="SimSun" w:hAnsi="SimSun" w:cs="Arial"/>
          <w:b/>
          <w:kern w:val="0"/>
          <w:szCs w:val="24"/>
          <w:bdr w:val="single" w:sz="4" w:space="0" w:color="auto"/>
        </w:rPr>
      </w:pPr>
      <w:r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線上報名</w:t>
      </w:r>
      <w:r w:rsidR="00F82E57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（</w:t>
      </w:r>
      <w:r w:rsidR="00F82E57" w:rsidRPr="00F82E57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需先註冊該網站會員）</w:t>
      </w:r>
      <w:r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與上傳</w:t>
      </w:r>
      <w:r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資料到雲端空間</w:t>
      </w:r>
      <w:r w:rsidR="00C23A70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，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即</w:t>
      </w:r>
      <w:r w:rsidR="0052702C" w:rsidRPr="00C23A70">
        <w:rPr>
          <w:rFonts w:ascii="SimSun" w:eastAsia="SimSun" w:hAnsi="SimSun" w:cs="Arial"/>
          <w:b/>
          <w:kern w:val="0"/>
          <w:szCs w:val="24"/>
          <w:bdr w:val="single" w:sz="4" w:space="0" w:color="auto"/>
        </w:rPr>
        <w:t>完成報名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流程，請等候</w:t>
      </w:r>
      <w:r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錄取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通知。</w:t>
      </w:r>
    </w:p>
    <w:p w:rsidR="0052702C" w:rsidRPr="00C53D04" w:rsidRDefault="0052702C" w:rsidP="00902CF4">
      <w:pPr>
        <w:rPr>
          <w:rFonts w:ascii="SimSun" w:eastAsia="SimSun" w:hAnsi="SimSun" w:cs="Arial"/>
          <w:b/>
          <w:kern w:val="0"/>
          <w:szCs w:val="24"/>
          <w:bdr w:val="single" w:sz="4" w:space="0" w:color="auto"/>
        </w:rPr>
      </w:pPr>
      <w:r w:rsidRPr="00C53D04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若您順利錄取，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資料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「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尋找永續生活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」內容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將成為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組內積分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的首波加分條件，請用心作答</w:t>
      </w:r>
      <w:r w:rsidR="00C53D04" w:rsidRPr="00C53D04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。</w:t>
      </w:r>
    </w:p>
    <w:p w:rsidR="0052702C" w:rsidRPr="0052702C" w:rsidRDefault="0052702C" w:rsidP="00902CF4">
      <w:pPr>
        <w:rPr>
          <w:rFonts w:ascii="Georgia" w:hAnsi="Georgia" w:cs="Arial"/>
          <w:b/>
          <w:kern w:val="0"/>
          <w:szCs w:val="24"/>
        </w:rPr>
      </w:pPr>
    </w:p>
    <w:p w:rsidR="009C4C41" w:rsidRPr="009C4C41" w:rsidRDefault="009C4C41" w:rsidP="00902CF4">
      <w:pPr>
        <w:pStyle w:val="a3"/>
        <w:numPr>
          <w:ilvl w:val="0"/>
          <w:numId w:val="3"/>
        </w:numPr>
        <w:spacing w:after="100" w:afterAutospacing="1" w:line="360" w:lineRule="auto"/>
        <w:ind w:leftChars="0" w:left="284" w:right="-24" w:hanging="284"/>
        <w:contextualSpacing/>
        <w:rPr>
          <w:rFonts w:ascii="Georgia" w:hAnsi="Georgia" w:cs="MSungHK-Bold"/>
          <w:color w:val="0000FF" w:themeColor="hyperlink"/>
        </w:rPr>
      </w:pPr>
      <w:r w:rsidRPr="009C4C41">
        <w:rPr>
          <w:rFonts w:ascii="Georgia" w:eastAsia="SimSun" w:hAnsi="Georgia" w:cs="Arial" w:hint="eastAsia"/>
          <w:b/>
          <w:color w:val="E36C0A" w:themeColor="accent6" w:themeShade="BF"/>
        </w:rPr>
        <w:t>上傳空間</w:t>
      </w:r>
      <w:r w:rsidRPr="005E19B9">
        <w:rPr>
          <w:rFonts w:ascii="Georgia" w:eastAsia="SimSun" w:hAnsi="Georgia" w:cs="Arial" w:hint="eastAsia"/>
          <w:b/>
          <w:color w:val="E36C0A" w:themeColor="accent6" w:themeShade="BF"/>
        </w:rPr>
        <w:t>：</w:t>
      </w:r>
      <w:hyperlink r:id="rId10" w:history="1">
        <w:r w:rsidRPr="009C4C41">
          <w:rPr>
            <w:rStyle w:val="a9"/>
            <w:rFonts w:ascii="Georgia" w:eastAsia="SimSun" w:hAnsi="Georgia" w:cs="Arial"/>
            <w:b/>
          </w:rPr>
          <w:t>goo.gl/UBttyX</w:t>
        </w:r>
      </w:hyperlink>
    </w:p>
    <w:p w:rsidR="005E7EDA" w:rsidRPr="00EF1B9E" w:rsidRDefault="0009063D" w:rsidP="005E19B9">
      <w:pPr>
        <w:pStyle w:val="a3"/>
        <w:numPr>
          <w:ilvl w:val="0"/>
          <w:numId w:val="3"/>
        </w:numPr>
        <w:spacing w:after="100" w:afterAutospacing="1" w:line="360" w:lineRule="auto"/>
        <w:ind w:leftChars="0" w:left="284" w:right="-24" w:hanging="284"/>
        <w:contextualSpacing/>
        <w:rPr>
          <w:rFonts w:ascii="Georgia" w:eastAsia="SimSun" w:hAnsi="Georgia" w:cs="Arial"/>
          <w:b/>
          <w:color w:val="E36C0A" w:themeColor="accent6" w:themeShade="BF"/>
        </w:rPr>
      </w:pPr>
      <w:r w:rsidRPr="00EF1B9E">
        <w:rPr>
          <w:rFonts w:ascii="Georgia" w:eastAsia="SimSun" w:hAnsi="Georgia" w:cs="Arial"/>
          <w:b/>
          <w:color w:val="E36C0A" w:themeColor="accent6" w:themeShade="BF"/>
        </w:rPr>
        <w:t>活動</w:t>
      </w:r>
      <w:r w:rsidR="005E7EDA" w:rsidRPr="00EF1B9E">
        <w:rPr>
          <w:rFonts w:ascii="Georgia" w:eastAsia="SimSun" w:hAnsi="Georgia" w:cs="Arial"/>
          <w:b/>
          <w:color w:val="E36C0A" w:themeColor="accent6" w:themeShade="BF"/>
        </w:rPr>
        <w:t>網址</w:t>
      </w:r>
      <w:r w:rsidR="005E19B9" w:rsidRPr="005E19B9">
        <w:rPr>
          <w:rFonts w:ascii="Georgia" w:eastAsia="SimSun" w:hAnsi="Georgia" w:cs="Arial" w:hint="eastAsia"/>
          <w:b/>
          <w:color w:val="E36C0A" w:themeColor="accent6" w:themeShade="BF"/>
        </w:rPr>
        <w:t>：</w:t>
      </w:r>
      <w:r w:rsidR="00D167B1" w:rsidRPr="00EF1B9E">
        <w:rPr>
          <w:rStyle w:val="a9"/>
          <w:rFonts w:ascii="Georgia" w:eastAsia="SimSun" w:hAnsi="Georgia" w:cs="MSungHK-Bold"/>
          <w:b/>
        </w:rPr>
        <w:t>http://csrconsulting.wix.com/csrcamp</w:t>
      </w:r>
    </w:p>
    <w:sectPr w:rsidR="005E7EDA" w:rsidRPr="00EF1B9E" w:rsidSect="00902CF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33" w:rsidRDefault="00766633" w:rsidP="00144585">
      <w:r>
        <w:separator/>
      </w:r>
    </w:p>
  </w:endnote>
  <w:endnote w:type="continuationSeparator" w:id="0">
    <w:p w:rsidR="00766633" w:rsidRDefault="00766633" w:rsidP="001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ungHK-Bold">
    <w:altName w:val="Arial Unicode MS"/>
    <w:panose1 w:val="00000000000000000000"/>
    <w:charset w:val="88"/>
    <w:family w:val="modern"/>
    <w:notTrueType/>
    <w:pitch w:val="variable"/>
    <w:sig w:usb0="00000000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33" w:rsidRDefault="00766633" w:rsidP="00144585">
      <w:r>
        <w:separator/>
      </w:r>
    </w:p>
  </w:footnote>
  <w:footnote w:type="continuationSeparator" w:id="0">
    <w:p w:rsidR="00766633" w:rsidRDefault="00766633" w:rsidP="0014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2886"/>
    <w:multiLevelType w:val="hybridMultilevel"/>
    <w:tmpl w:val="90DEFE6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4656C"/>
    <w:multiLevelType w:val="hybridMultilevel"/>
    <w:tmpl w:val="681C6A7C"/>
    <w:lvl w:ilvl="0" w:tplc="7A2EA32E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D3389"/>
    <w:multiLevelType w:val="hybridMultilevel"/>
    <w:tmpl w:val="2F345738"/>
    <w:lvl w:ilvl="0" w:tplc="8874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8D07CE"/>
    <w:multiLevelType w:val="hybridMultilevel"/>
    <w:tmpl w:val="E66EBE58"/>
    <w:lvl w:ilvl="0" w:tplc="E2AC698E">
      <w:numFmt w:val="bullet"/>
      <w:lvlText w:val="■"/>
      <w:lvlJc w:val="left"/>
      <w:pPr>
        <w:ind w:left="2324" w:hanging="480"/>
      </w:pPr>
      <w:rPr>
        <w:rFonts w:ascii="Arial" w:eastAsia="SimSun" w:hAnsi="Arial" w:cs="Arial" w:hint="default"/>
        <w:color w:val="E36C0A" w:themeColor="accent6" w:themeShade="BF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>
    <w:nsid w:val="6F3C3094"/>
    <w:multiLevelType w:val="hybridMultilevel"/>
    <w:tmpl w:val="A6FEFFC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4101DB"/>
    <w:multiLevelType w:val="hybridMultilevel"/>
    <w:tmpl w:val="BAF02DA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4"/>
    <w:rsid w:val="000063BA"/>
    <w:rsid w:val="00036B87"/>
    <w:rsid w:val="00071665"/>
    <w:rsid w:val="0009063D"/>
    <w:rsid w:val="000F1586"/>
    <w:rsid w:val="000F78D7"/>
    <w:rsid w:val="00126C53"/>
    <w:rsid w:val="00134917"/>
    <w:rsid w:val="00144585"/>
    <w:rsid w:val="001668CA"/>
    <w:rsid w:val="00177F7D"/>
    <w:rsid w:val="00196A6D"/>
    <w:rsid w:val="001A2683"/>
    <w:rsid w:val="001B0ADE"/>
    <w:rsid w:val="001B48A4"/>
    <w:rsid w:val="001C6EF6"/>
    <w:rsid w:val="001D0655"/>
    <w:rsid w:val="001E4FF8"/>
    <w:rsid w:val="001F25DC"/>
    <w:rsid w:val="002043DD"/>
    <w:rsid w:val="00206E6C"/>
    <w:rsid w:val="00215A5D"/>
    <w:rsid w:val="00232C3C"/>
    <w:rsid w:val="00234706"/>
    <w:rsid w:val="0023786E"/>
    <w:rsid w:val="002432B6"/>
    <w:rsid w:val="00243EE8"/>
    <w:rsid w:val="00244839"/>
    <w:rsid w:val="002C69EB"/>
    <w:rsid w:val="002D30AF"/>
    <w:rsid w:val="002D779E"/>
    <w:rsid w:val="002E09FC"/>
    <w:rsid w:val="003004C4"/>
    <w:rsid w:val="00305164"/>
    <w:rsid w:val="00307510"/>
    <w:rsid w:val="003369C2"/>
    <w:rsid w:val="0035015C"/>
    <w:rsid w:val="00356CDA"/>
    <w:rsid w:val="00370FB4"/>
    <w:rsid w:val="003872BC"/>
    <w:rsid w:val="003B0566"/>
    <w:rsid w:val="003E012D"/>
    <w:rsid w:val="0040067A"/>
    <w:rsid w:val="004362A4"/>
    <w:rsid w:val="00436DE3"/>
    <w:rsid w:val="0044597C"/>
    <w:rsid w:val="00460B2F"/>
    <w:rsid w:val="004819F5"/>
    <w:rsid w:val="004A1504"/>
    <w:rsid w:val="004B19B9"/>
    <w:rsid w:val="005031C6"/>
    <w:rsid w:val="00503FA8"/>
    <w:rsid w:val="0051094F"/>
    <w:rsid w:val="00510A77"/>
    <w:rsid w:val="00511A3A"/>
    <w:rsid w:val="00526D55"/>
    <w:rsid w:val="0052702C"/>
    <w:rsid w:val="005374EF"/>
    <w:rsid w:val="00561FD2"/>
    <w:rsid w:val="00566502"/>
    <w:rsid w:val="00567D96"/>
    <w:rsid w:val="005716F9"/>
    <w:rsid w:val="005A2238"/>
    <w:rsid w:val="005A46AD"/>
    <w:rsid w:val="005B59B1"/>
    <w:rsid w:val="005C1192"/>
    <w:rsid w:val="005E19B9"/>
    <w:rsid w:val="005E4E07"/>
    <w:rsid w:val="005E551A"/>
    <w:rsid w:val="005E7EDA"/>
    <w:rsid w:val="005F0CD0"/>
    <w:rsid w:val="0060585F"/>
    <w:rsid w:val="006142FE"/>
    <w:rsid w:val="006147D5"/>
    <w:rsid w:val="00624CF2"/>
    <w:rsid w:val="00664344"/>
    <w:rsid w:val="00677670"/>
    <w:rsid w:val="006834E4"/>
    <w:rsid w:val="00693BF7"/>
    <w:rsid w:val="00693EB5"/>
    <w:rsid w:val="006C0C86"/>
    <w:rsid w:val="006D13DE"/>
    <w:rsid w:val="006D43E2"/>
    <w:rsid w:val="006E23C7"/>
    <w:rsid w:val="007024A5"/>
    <w:rsid w:val="00735D2D"/>
    <w:rsid w:val="00760A78"/>
    <w:rsid w:val="00766633"/>
    <w:rsid w:val="00777A54"/>
    <w:rsid w:val="007B356A"/>
    <w:rsid w:val="007B6C6D"/>
    <w:rsid w:val="007C044C"/>
    <w:rsid w:val="00826EDC"/>
    <w:rsid w:val="00854D1D"/>
    <w:rsid w:val="0088686C"/>
    <w:rsid w:val="00893686"/>
    <w:rsid w:val="00895F9E"/>
    <w:rsid w:val="008963DB"/>
    <w:rsid w:val="008A1027"/>
    <w:rsid w:val="008A4C11"/>
    <w:rsid w:val="008C62AA"/>
    <w:rsid w:val="008C6F94"/>
    <w:rsid w:val="008E1896"/>
    <w:rsid w:val="00902CF4"/>
    <w:rsid w:val="00912B0A"/>
    <w:rsid w:val="00916B14"/>
    <w:rsid w:val="00916D85"/>
    <w:rsid w:val="00975FA1"/>
    <w:rsid w:val="00985187"/>
    <w:rsid w:val="00992BD1"/>
    <w:rsid w:val="00994BA7"/>
    <w:rsid w:val="009C4C41"/>
    <w:rsid w:val="009D2308"/>
    <w:rsid w:val="009F2D2D"/>
    <w:rsid w:val="00A26A6F"/>
    <w:rsid w:val="00A305AE"/>
    <w:rsid w:val="00A441CB"/>
    <w:rsid w:val="00A560D4"/>
    <w:rsid w:val="00A61E2E"/>
    <w:rsid w:val="00AA3E39"/>
    <w:rsid w:val="00AA52C2"/>
    <w:rsid w:val="00AC1360"/>
    <w:rsid w:val="00AD611B"/>
    <w:rsid w:val="00B24835"/>
    <w:rsid w:val="00B646EA"/>
    <w:rsid w:val="00B924A3"/>
    <w:rsid w:val="00BC4EDB"/>
    <w:rsid w:val="00BD16FE"/>
    <w:rsid w:val="00BD47DE"/>
    <w:rsid w:val="00BE3CD2"/>
    <w:rsid w:val="00BF7E0C"/>
    <w:rsid w:val="00C0054A"/>
    <w:rsid w:val="00C03CBA"/>
    <w:rsid w:val="00C118AB"/>
    <w:rsid w:val="00C1407F"/>
    <w:rsid w:val="00C17AD0"/>
    <w:rsid w:val="00C23A70"/>
    <w:rsid w:val="00C27DD3"/>
    <w:rsid w:val="00C30F23"/>
    <w:rsid w:val="00C42B08"/>
    <w:rsid w:val="00C44E37"/>
    <w:rsid w:val="00C454E7"/>
    <w:rsid w:val="00C532BC"/>
    <w:rsid w:val="00C53D04"/>
    <w:rsid w:val="00C749AD"/>
    <w:rsid w:val="00C76C92"/>
    <w:rsid w:val="00C86DCE"/>
    <w:rsid w:val="00CA5D82"/>
    <w:rsid w:val="00CC349C"/>
    <w:rsid w:val="00D167B1"/>
    <w:rsid w:val="00D36750"/>
    <w:rsid w:val="00D54DBB"/>
    <w:rsid w:val="00D60E56"/>
    <w:rsid w:val="00D66897"/>
    <w:rsid w:val="00D769E5"/>
    <w:rsid w:val="00D847EA"/>
    <w:rsid w:val="00DA73FA"/>
    <w:rsid w:val="00DB2962"/>
    <w:rsid w:val="00DB3EE0"/>
    <w:rsid w:val="00DB71B7"/>
    <w:rsid w:val="00DC2570"/>
    <w:rsid w:val="00DE12D0"/>
    <w:rsid w:val="00E0739D"/>
    <w:rsid w:val="00E137B6"/>
    <w:rsid w:val="00E36AFC"/>
    <w:rsid w:val="00E45E0C"/>
    <w:rsid w:val="00E474EC"/>
    <w:rsid w:val="00E574CB"/>
    <w:rsid w:val="00E80C6F"/>
    <w:rsid w:val="00E927C6"/>
    <w:rsid w:val="00EB206F"/>
    <w:rsid w:val="00EB5E9E"/>
    <w:rsid w:val="00ED5CB3"/>
    <w:rsid w:val="00EE182C"/>
    <w:rsid w:val="00EF1B9E"/>
    <w:rsid w:val="00EF673E"/>
    <w:rsid w:val="00F31AE3"/>
    <w:rsid w:val="00F61101"/>
    <w:rsid w:val="00F61BDB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01AAF-A61B-4F3D-944A-76260558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F4"/>
    <w:pPr>
      <w:ind w:leftChars="200" w:left="480"/>
    </w:pPr>
  </w:style>
  <w:style w:type="table" w:styleId="a4">
    <w:name w:val="Table Grid"/>
    <w:basedOn w:val="a1"/>
    <w:uiPriority w:val="59"/>
    <w:rsid w:val="0090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2CF4"/>
    <w:pPr>
      <w:widowControl/>
      <w:spacing w:before="125" w:after="188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585"/>
    <w:rPr>
      <w:sz w:val="20"/>
      <w:szCs w:val="20"/>
    </w:rPr>
  </w:style>
  <w:style w:type="character" w:styleId="a9">
    <w:name w:val="Hyperlink"/>
    <w:basedOn w:val="a0"/>
    <w:uiPriority w:val="99"/>
    <w:unhideWhenUsed/>
    <w:rsid w:val="00895F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07510"/>
    <w:rPr>
      <w:b/>
      <w:bCs/>
    </w:rPr>
  </w:style>
  <w:style w:type="character" w:customStyle="1" w:styleId="apple-converted-space">
    <w:name w:val="apple-converted-space"/>
    <w:basedOn w:val="a0"/>
    <w:rsid w:val="00EF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AMC\AppData\Local\Temp\notesF3B52A\goo.gl\UBtty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</Words>
  <Characters>1076</Characters>
  <Application>Microsoft Office Word</Application>
  <DocSecurity>0</DocSecurity>
  <Lines>8</Lines>
  <Paragraphs>2</Paragraphs>
  <ScaleCrop>false</ScaleCrop>
  <Company>PricewaterhouseCoopers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ZOPE</cp:lastModifiedBy>
  <cp:revision>3</cp:revision>
  <cp:lastPrinted>2017-04-12T06:02:00Z</cp:lastPrinted>
  <dcterms:created xsi:type="dcterms:W3CDTF">2017-04-25T07:45:00Z</dcterms:created>
  <dcterms:modified xsi:type="dcterms:W3CDTF">2017-04-25T07:52:00Z</dcterms:modified>
</cp:coreProperties>
</file>